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82E85" w14:textId="6674C729" w:rsidR="00F168BA" w:rsidRDefault="00C212BE">
      <w:r w:rsidRPr="00F267A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03AC00" wp14:editId="13D75EDE">
                <wp:simplePos x="0" y="0"/>
                <wp:positionH relativeFrom="column">
                  <wp:posOffset>1751330</wp:posOffset>
                </wp:positionH>
                <wp:positionV relativeFrom="paragraph">
                  <wp:posOffset>4257040</wp:posOffset>
                </wp:positionV>
                <wp:extent cx="5730875" cy="1064895"/>
                <wp:effectExtent l="0" t="0" r="0" b="0"/>
                <wp:wrapNone/>
                <wp:docPr id="25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875" cy="1064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4A30C0" w14:textId="2BE3D4EC" w:rsidR="00453BD1" w:rsidRPr="0000476C" w:rsidRDefault="00453BD1" w:rsidP="00453B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24"/>
                                <w:kern w:val="24"/>
                              </w:rPr>
                            </w:pPr>
                            <w:r w:rsidRPr="0000476C"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24"/>
                                <w:kern w:val="24"/>
                              </w:rPr>
                              <w:t>Nombre de la institución</w:t>
                            </w:r>
                            <w:r w:rsidR="00FD4C52" w:rsidRPr="0000476C"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24"/>
                                <w:kern w:val="24"/>
                              </w:rPr>
                              <w:t>,</w:t>
                            </w:r>
                            <w:r w:rsidRPr="0000476C"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24"/>
                                <w:kern w:val="24"/>
                              </w:rPr>
                              <w:t xml:space="preserve"> </w:t>
                            </w:r>
                            <w:r w:rsidR="00B44F1B" w:rsidRPr="0000476C"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24"/>
                                <w:kern w:val="24"/>
                              </w:rPr>
                              <w:t>C</w:t>
                            </w:r>
                            <w:r w:rsidRPr="0000476C"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24"/>
                                <w:kern w:val="24"/>
                              </w:rPr>
                              <w:t>ircuito</w:t>
                            </w:r>
                            <w:r w:rsidR="00B44F1B" w:rsidRPr="0000476C"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24"/>
                                <w:kern w:val="24"/>
                              </w:rPr>
                              <w:t>, Regional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03AC00" id="_x0000_t202" coordsize="21600,21600" o:spt="202" path="m,l,21600r21600,l21600,xe">
                <v:stroke joinstyle="miter"/>
                <v:path gradientshapeok="t" o:connecttype="rect"/>
              </v:shapetype>
              <v:shape id="TextBox 25" o:spid="_x0000_s1026" type="#_x0000_t202" style="position:absolute;margin-left:137.9pt;margin-top:335.2pt;width:451.25pt;height:83.8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WAqkAEAAA4DAAAOAAAAZHJzL2Uyb0RvYy54bWysUttu2zAMfR+wfxD03thplzY14hTbig4D&#10;hm1Auw9QZCk2YIkaqcTO34+ScynWt2EvFEVKh4eHXD2Mrhd7g9SBr+V8VkphvIam89ta/np5ulpK&#10;QVH5RvXgTS0PhuTD+v271RAqcw0t9I1BwSCeqiHUso0xVEVBujVO0QyC8Zy0gE5FvuK2aFANjO76&#10;4rosb4sBsAkI2hBx9HFKynXGt9bo+MNaMlH0tWRuMVvMdpNssV6paosqtJ0+0lD/wMKpznPRM9Sj&#10;ikrssHsD5TqNQGDjTIMrwNpOm9wDdzMv/+rmuVXB5F5YHApnmej/werv++fwE0UcP8HIA0yCDIEq&#10;4mDqZ7To0slMBedZwsNZNjNGoTm4uLspl3cLKTTn5uXth+X9IuEUl+8BKX4x4ERyaok8lyyX2n+j&#10;OD09PeF/FwLJi+NmPLLaQHNgsgPPq5b0e6fQSNF/9SxIGu7JwZOzOTkY+88wrYDyugXegIkAhY+7&#10;CE9dJpGqTSWOJFj03MZxQdJUX9/zq8sar/8AAAD//wMAUEsDBBQABgAIAAAAIQBva2mr4AAAAAwB&#10;AAAPAAAAZHJzL2Rvd25yZXYueG1sTI8xT8MwEIV3JP6DdZVYEHWcliaEOBVCsHRrYWFz4yOJap+j&#10;2E1Cfz3uBOPTPX33vXI7W8NGHHznSIJYJsCQaqc7aiR8frw/5MB8UKSVcYQSftDDtrq9KVWh3UR7&#10;HA+hYRFCvlAS2hD6gnNft2iVX7oeKd6+3WBViHFouB7UFOHW8DRJNtyqjuKHVvX42mJ9OpythM38&#10;1t/vnjCdLrUZ6esiREAh5d1ifnkGFnAOf2W46kd1qKLT0Z1Je2YkpNljVA8RliVrYNeGyPIVsKOE&#10;fJUL4FXJ/4+ofgEAAP//AwBQSwECLQAUAAYACAAAACEAtoM4kv4AAADhAQAAEwAAAAAAAAAAAAAA&#10;AAAAAAAAW0NvbnRlbnRfVHlwZXNdLnhtbFBLAQItABQABgAIAAAAIQA4/SH/1gAAAJQBAAALAAAA&#10;AAAAAAAAAAAAAC8BAABfcmVscy8ucmVsc1BLAQItABQABgAIAAAAIQAzdWAqkAEAAA4DAAAOAAAA&#10;AAAAAAAAAAAAAC4CAABkcnMvZTJvRG9jLnhtbFBLAQItABQABgAIAAAAIQBva2mr4AAAAAwBAAAP&#10;AAAAAAAAAAAAAAAAAOoDAABkcnMvZG93bnJldi54bWxQSwUGAAAAAAQABADzAAAA9wQAAAAA&#10;" filled="f" stroked="f">
                <v:textbox style="mso-fit-shape-to-text:t" inset="0,0,0,0">
                  <w:txbxContent>
                    <w:p w14:paraId="244A30C0" w14:textId="2BE3D4EC" w:rsidR="00453BD1" w:rsidRPr="0000476C" w:rsidRDefault="00453BD1" w:rsidP="00453BD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24"/>
                          <w:kern w:val="24"/>
                        </w:rPr>
                      </w:pPr>
                      <w:r w:rsidRPr="0000476C"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24"/>
                          <w:kern w:val="24"/>
                        </w:rPr>
                        <w:t>Nombre de la institución</w:t>
                      </w:r>
                      <w:r w:rsidR="00FD4C52" w:rsidRPr="0000476C"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24"/>
                          <w:kern w:val="24"/>
                        </w:rPr>
                        <w:t>,</w:t>
                      </w:r>
                      <w:r w:rsidRPr="0000476C"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24"/>
                          <w:kern w:val="24"/>
                        </w:rPr>
                        <w:t xml:space="preserve"> </w:t>
                      </w:r>
                      <w:r w:rsidR="00B44F1B" w:rsidRPr="0000476C"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24"/>
                          <w:kern w:val="24"/>
                        </w:rPr>
                        <w:t>C</w:t>
                      </w:r>
                      <w:r w:rsidRPr="0000476C"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24"/>
                          <w:kern w:val="24"/>
                        </w:rPr>
                        <w:t>ircuito</w:t>
                      </w:r>
                      <w:r w:rsidR="00B44F1B" w:rsidRPr="0000476C"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24"/>
                          <w:kern w:val="24"/>
                        </w:rPr>
                        <w:t>, Regional</w:t>
                      </w:r>
                    </w:p>
                  </w:txbxContent>
                </v:textbox>
              </v:shape>
            </w:pict>
          </mc:Fallback>
        </mc:AlternateContent>
      </w:r>
      <w:r w:rsidR="004F4007">
        <w:rPr>
          <w:noProof/>
        </w:rPr>
        <w:drawing>
          <wp:anchor distT="0" distB="0" distL="114300" distR="114300" simplePos="0" relativeHeight="251688960" behindDoc="1" locked="0" layoutInCell="1" allowOverlap="1" wp14:anchorId="19272410" wp14:editId="7F3BA6DA">
            <wp:simplePos x="0" y="0"/>
            <wp:positionH relativeFrom="column">
              <wp:posOffset>204814</wp:posOffset>
            </wp:positionH>
            <wp:positionV relativeFrom="paragraph">
              <wp:posOffset>6195695</wp:posOffset>
            </wp:positionV>
            <wp:extent cx="8754894" cy="448688"/>
            <wp:effectExtent l="0" t="0" r="0" b="0"/>
            <wp:wrapNone/>
            <wp:docPr id="134532591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325914" name="Imagen 13453259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4894" cy="448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6A6C">
        <w:rPr>
          <w:noProof/>
        </w:rPr>
        <w:drawing>
          <wp:anchor distT="0" distB="0" distL="114300" distR="114300" simplePos="0" relativeHeight="251686912" behindDoc="1" locked="0" layoutInCell="1" allowOverlap="1" wp14:anchorId="38B08125" wp14:editId="2DF731BB">
            <wp:simplePos x="0" y="0"/>
            <wp:positionH relativeFrom="column">
              <wp:posOffset>-456746</wp:posOffset>
            </wp:positionH>
            <wp:positionV relativeFrom="paragraph">
              <wp:posOffset>-457200</wp:posOffset>
            </wp:positionV>
            <wp:extent cx="10058400" cy="7772711"/>
            <wp:effectExtent l="0" t="0" r="0" b="0"/>
            <wp:wrapNone/>
            <wp:docPr id="15781027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102789" name="Imagen 157810278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7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0C3" w:rsidRPr="00F267A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8FFB2E" wp14:editId="1D4AD51B">
                <wp:simplePos x="0" y="0"/>
                <wp:positionH relativeFrom="column">
                  <wp:posOffset>1579880</wp:posOffset>
                </wp:positionH>
                <wp:positionV relativeFrom="paragraph">
                  <wp:posOffset>2521585</wp:posOffset>
                </wp:positionV>
                <wp:extent cx="6074410" cy="522605"/>
                <wp:effectExtent l="0" t="0" r="0" b="0"/>
                <wp:wrapNone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4410" cy="522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FE104F" w14:textId="77777777" w:rsidR="00453BD1" w:rsidRPr="00C72AF1" w:rsidRDefault="00453BD1" w:rsidP="00453B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24"/>
                                <w:kern w:val="24"/>
                              </w:rPr>
                            </w:pPr>
                            <w:r w:rsidRPr="00C72AF1"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24"/>
                                <w:kern w:val="24"/>
                              </w:rPr>
                              <w:t>Por su valiosa participación en el proceso de: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8FFB2E" id="TextBox 20" o:spid="_x0000_s1027" type="#_x0000_t202" style="position:absolute;margin-left:124.4pt;margin-top:198.55pt;width:478.3pt;height:41.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kYjgEAAA0DAAAOAAAAZHJzL2Uyb0RvYy54bWysUttu2zAMfS+wfxD0vtgJ2qww4hTbig4F&#10;irVAtw9QZCk2YIkaqcTO35eScym6t2EvFEVKh4eHXN2Nrhd7g9SBr+V8VkphvIam89ta/v718PlW&#10;CorKN6oHb2p5MCTv1p+uVkOozAJa6BuDgkE8VUOoZRtjqIqCdGucohkE4zlpAZ2KfMVt0aAaGN31&#10;xaIsl8UA2AQEbYg4ej8l5TrjW2t0fLaWTBR9LZlbzBaz3SRbrFeq2qIKbaePNNQ/sHCq81z0DHWv&#10;ohI77P6Ccp1GILBxpsEVYG2nTe6Bu5mXH7p5bVUwuRcWh8JZJvp/sPrn/jW8oIjjNxh5gEmQIVBF&#10;HEz9jBZdOpmp4DxLeDjLZsYoNAeX5Zfr6zmnNOduFotleZNgisvvgBR/GHAiObVEHktWS+2fKE5P&#10;T0/436V+8uK4GY+kNtAcmOvA46ol/dkpNFL0j571SLM9OXhyNicHY/8dpg1QXrfACzARoPB1F+Gh&#10;yyRStanEkQRrnts47kca6vt7fnXZ4vUbAAAA//8DAFBLAwQUAAYACAAAACEA4TNvveAAAAAMAQAA&#10;DwAAAGRycy9kb3ducmV2LnhtbEyPMU/DMBSEdyT+g/WQWBB1HELbhLxUCMHCRmFhc+NHEhE/R7Gb&#10;hP563AnG053uvit3i+3FRKPvHCOoVQKCuHam4wbh4/3ldgvCB81G944J4Yc87KrLi1IXxs38RtM+&#10;NCKWsC80QhvCUEjp65as9is3EEfvy41WhyjHRppRz7Hc9jJNkrW0uuO40OqBnlqqv/dHi7Benoeb&#10;15zS+VT3E3+elAqkEK+vlscHEIGW8BeGM35EhyoyHdyRjRc9QpptI3pAuMs3CsQ5kSb3GYgDQrbJ&#10;M5BVKf+fqH4BAAD//wMAUEsBAi0AFAAGAAgAAAAhALaDOJL+AAAA4QEAABMAAAAAAAAAAAAAAAAA&#10;AAAAAFtDb250ZW50X1R5cGVzXS54bWxQSwECLQAUAAYACAAAACEAOP0h/9YAAACUAQAACwAAAAAA&#10;AAAAAAAAAAAvAQAAX3JlbHMvLnJlbHNQSwECLQAUAAYACAAAACEAxqkZGI4BAAANAwAADgAAAAAA&#10;AAAAAAAAAAAuAgAAZHJzL2Uyb0RvYy54bWxQSwECLQAUAAYACAAAACEA4TNvveAAAAAMAQAADwAA&#10;AAAAAAAAAAAAAADoAwAAZHJzL2Rvd25yZXYueG1sUEsFBgAAAAAEAAQA8wAAAPUEAAAAAA==&#10;" filled="f" stroked="f">
                <v:textbox style="mso-fit-shape-to-text:t" inset="0,0,0,0">
                  <w:txbxContent>
                    <w:p w14:paraId="24FE104F" w14:textId="77777777" w:rsidR="00453BD1" w:rsidRPr="00C72AF1" w:rsidRDefault="00453BD1" w:rsidP="00453BD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24"/>
                          <w:kern w:val="24"/>
                        </w:rPr>
                      </w:pPr>
                      <w:r w:rsidRPr="00C72AF1"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24"/>
                          <w:kern w:val="24"/>
                        </w:rPr>
                        <w:t>Por su valiosa participación en el proceso de:</w:t>
                      </w:r>
                    </w:p>
                  </w:txbxContent>
                </v:textbox>
              </v:shape>
            </w:pict>
          </mc:Fallback>
        </mc:AlternateContent>
      </w:r>
      <w:r w:rsidR="006B70C3" w:rsidRPr="00F267A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5E9FF5" wp14:editId="656EEC21">
                <wp:simplePos x="0" y="0"/>
                <wp:positionH relativeFrom="column">
                  <wp:posOffset>1443355</wp:posOffset>
                </wp:positionH>
                <wp:positionV relativeFrom="paragraph">
                  <wp:posOffset>2842895</wp:posOffset>
                </wp:positionV>
                <wp:extent cx="6360160" cy="1290320"/>
                <wp:effectExtent l="0" t="0" r="0" b="0"/>
                <wp:wrapNone/>
                <wp:docPr id="21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0160" cy="1290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E2C0DC" w14:textId="153E8E32" w:rsidR="00453BD1" w:rsidRPr="00C212BE" w:rsidRDefault="00453BD1" w:rsidP="00453B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Roboto" w:hAnsi="Roboto" w:cstheme="minorBidi"/>
                                <w:bCs/>
                                <w:i/>
                                <w:iCs/>
                                <w:color w:val="262626" w:themeColor="text1" w:themeTint="D9"/>
                                <w:spacing w:val="24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C212BE">
                              <w:rPr>
                                <w:rFonts w:ascii="Roboto" w:hAnsi="Roboto" w:cstheme="minorBidi"/>
                                <w:bCs/>
                                <w:i/>
                                <w:iCs/>
                                <w:color w:val="262626" w:themeColor="text1" w:themeTint="D9"/>
                                <w:spacing w:val="24"/>
                                <w:kern w:val="24"/>
                                <w:sz w:val="28"/>
                                <w:szCs w:val="28"/>
                              </w:rPr>
                              <w:t>Asesoría/Juzgamiento/Organización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5E9FF5" id="TextBox 21" o:spid="_x0000_s1028" type="#_x0000_t202" style="position:absolute;margin-left:113.65pt;margin-top:223.85pt;width:500.8pt;height:101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HAZkAEAABUDAAAOAAAAZHJzL2Uyb0RvYy54bWysUttu2zAMfR/QfxD03thJgWAz4hS9oMOA&#10;YRvQ7QMUWYoFWKJKKrHz96OUW7G9DXuheZEPDw+5up/8IPYGyUFo5XxWS2GChs6FbSt//Xy5/SgF&#10;JRU6NUAwrTwYkvfrmw+rMTZmAT0MnUHBIIGaMbayTyk2VUW6N17RDKIJXLSAXiUOcVt1qEZG90O1&#10;qOtlNQJ2EUEbIs4+H4tyXfCtNTp9t5ZMEkMrmVsqFovdZFutV6rZooq90yca6h9YeOUCN71APauk&#10;xA7dX1DeaQQCm2YafAXWOm3KDDzNvP5jmtdeRVNmYXEoXmSi/werv+1f4w8UaXqEiReYBRkjNcTJ&#10;PM9k0ecvMxVcZwkPF9nMlITm5PJuWc+XXNJcmy8+1XeLImx1/T0ipc8GvMhOK5H3UuRS+6+UuCU/&#10;PT/h4Eoge2naTMJ178htoDsw55HX1kp62yk0UgxfAuuSd3x28Oxszg6m4QmOl6CC7oEP4ciD4sMu&#10;wYsrXHLTY4sTF9a+UDzdSV7u+7i8ul7z+jcAAAD//wMAUEsDBBQABgAIAAAAIQBEND5u3wAAAAwB&#10;AAAPAAAAZHJzL2Rvd25yZXYueG1sTI+xTsMwEEB3pP6DdZVYEHViStOEOFWFYGGjsLC58ZFEtc9R&#10;7CahX487wXi6p3fvyt1sDRtx8J0jCekqAYZUO91RI+Hz4/V+C8wHRVoZRyjhBz3sqsVNqQrtJnrH&#10;8RAaFiXkCyWhDaEvOPd1i1b5leuR4u7bDVaFOA4N14OaotwaLpJkw63qKF5oVY/PLdanw9lK2Mwv&#10;/d1bjmK61Gakr0uaBkylvF3O+ydgAefwB8M1P6ZDFZuO7kzaMyNBiOwhohLW6ywDdiWE2ObAjtH/&#10;mOTAq5L/f6L6BQAA//8DAFBLAQItABQABgAIAAAAIQC2gziS/gAAAOEBAAATAAAAAAAAAAAAAAAA&#10;AAAAAABbQ29udGVudF9UeXBlc10ueG1sUEsBAi0AFAAGAAgAAAAhADj9If/WAAAAlAEAAAsAAAAA&#10;AAAAAAAAAAAALwEAAF9yZWxzLy5yZWxzUEsBAi0AFAAGAAgAAAAhAP3McBmQAQAAFQMAAA4AAAAA&#10;AAAAAAAAAAAALgIAAGRycy9lMm9Eb2MueG1sUEsBAi0AFAAGAAgAAAAhAEQ0Pm7fAAAADAEAAA8A&#10;AAAAAAAAAAAAAAAA6gMAAGRycy9kb3ducmV2LnhtbFBLBQYAAAAABAAEAPMAAAD2BAAAAAA=&#10;" filled="f" stroked="f">
                <v:textbox style="mso-fit-shape-to-text:t" inset="0,0,0,0">
                  <w:txbxContent>
                    <w:p w14:paraId="0DE2C0DC" w14:textId="153E8E32" w:rsidR="00453BD1" w:rsidRPr="00C212BE" w:rsidRDefault="00453BD1" w:rsidP="00453BD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Roboto" w:hAnsi="Roboto" w:cstheme="minorBidi"/>
                          <w:bCs/>
                          <w:i/>
                          <w:iCs/>
                          <w:color w:val="262626" w:themeColor="text1" w:themeTint="D9"/>
                          <w:spacing w:val="24"/>
                          <w:kern w:val="24"/>
                          <w:sz w:val="28"/>
                          <w:szCs w:val="28"/>
                        </w:rPr>
                      </w:pPr>
                      <w:r w:rsidRPr="00C212BE">
                        <w:rPr>
                          <w:rFonts w:ascii="Roboto" w:hAnsi="Roboto" w:cstheme="minorBidi"/>
                          <w:bCs/>
                          <w:i/>
                          <w:iCs/>
                          <w:color w:val="262626" w:themeColor="text1" w:themeTint="D9"/>
                          <w:spacing w:val="24"/>
                          <w:kern w:val="24"/>
                          <w:sz w:val="28"/>
                          <w:szCs w:val="28"/>
                        </w:rPr>
                        <w:t>Asesoría/Juzgamiento/Organización</w:t>
                      </w:r>
                    </w:p>
                  </w:txbxContent>
                </v:textbox>
              </v:shape>
            </w:pict>
          </mc:Fallback>
        </mc:AlternateContent>
      </w:r>
      <w:r w:rsidR="006B70C3" w:rsidRPr="00F267A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253FAF" wp14:editId="4710AAA2">
                <wp:simplePos x="0" y="0"/>
                <wp:positionH relativeFrom="column">
                  <wp:posOffset>1345565</wp:posOffset>
                </wp:positionH>
                <wp:positionV relativeFrom="paragraph">
                  <wp:posOffset>3472815</wp:posOffset>
                </wp:positionV>
                <wp:extent cx="6419850" cy="556260"/>
                <wp:effectExtent l="0" t="0" r="0" b="0"/>
                <wp:wrapNone/>
                <wp:docPr id="23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556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F4F450" w14:textId="77777777" w:rsidR="00453BD1" w:rsidRPr="00C72AF1" w:rsidRDefault="00453BD1" w:rsidP="00453B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24"/>
                                <w:kern w:val="24"/>
                              </w:rPr>
                            </w:pPr>
                            <w:r w:rsidRPr="00C72AF1"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24"/>
                                <w:kern w:val="24"/>
                              </w:rPr>
                              <w:t>En la etapa: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253FAF" id="TextBox 23" o:spid="_x0000_s1029" type="#_x0000_t202" style="position:absolute;margin-left:105.95pt;margin-top:273.45pt;width:505.5pt;height:43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73ikgEAABQDAAAOAAAAZHJzL2Uyb0RvYy54bWysUtuO0zAQfUfiHyy/07QVrZao6WphtQgJ&#10;AdLCB7iO3ViKPWbGbdK/Z+w27Qre0L5M5uKcOXNmNvej78XRIDkIjVzM5lKYoKF1Yd/IXz+f3t1J&#10;QUmFVvUQTCNPhuT99u2bzRBrs4QO+tagYJBA9RAb2aUU66oi3RmvaAbRBC5aQK8Sh7ivWlQDo/u+&#10;Ws7n62oAbCOCNkScfTwX5bbgW2t0+m4tmST6RjK3VCwWu8u22m5UvUcVO6cvNNR/sPDKBW56hXpU&#10;SYkDun+gvNMIBDbNNPgKrHXalBl4msX8r2meOxVNmYXFoXiViV4PVn87PscfKNL4EUZeYBZkiFQT&#10;J/M8o0Wfv8xUcJ0lPF1lM2MSmpPr94sPdysuaa6tVuvluuha3f6OSOmzAS+y00jktRS11PErJe7I&#10;T6cnHNz6Zy+Nu1G4tpHLidsO2hNTHnhrjaTfB4VGiv5LYFnyiicHJ2c3OZj6T3A+BBV0B3wHZx4U&#10;Hw4JnlzhkpueW1y4sPSF4uVM8m5fxuXV7Zi3fwAAAP//AwBQSwMEFAAGAAgAAAAhANqAPjzeAAAA&#10;DAEAAA8AAABkcnMvZG93bnJldi54bWxMj8FOwzAMhu9IvENkJC6IpQlbxUrTCSG4cGNw4ZY1pq1o&#10;nKrJ2rKnxzvB7bf86/Pncrf4Xkw4xi6QAbXKQCDVwXXUGPh4f7m9BxGTJWf7QGjgByPsqsuL0hYu&#10;zPSG0z41giEUC2ugTWkopIx1i97GVRiQePcVRm8Tj2Mj3Whnhvte6izLpbcd8YXWDvjUYv29P3oD&#10;+fI83LxuUc+nup/o86RUQmXM9dXy+AAi4ZL+ynDWZ3Wo2OkQjuSi6A1opbZcNbBZ5xzODa01pwPz&#10;79YbkFUp/z9R/QIAAP//AwBQSwECLQAUAAYACAAAACEAtoM4kv4AAADhAQAAEwAAAAAAAAAAAAAA&#10;AAAAAAAAW0NvbnRlbnRfVHlwZXNdLnhtbFBLAQItABQABgAIAAAAIQA4/SH/1gAAAJQBAAALAAAA&#10;AAAAAAAAAAAAAC8BAABfcmVscy8ucmVsc1BLAQItABQABgAIAAAAIQCRR73ikgEAABQDAAAOAAAA&#10;AAAAAAAAAAAAAC4CAABkcnMvZTJvRG9jLnhtbFBLAQItABQABgAIAAAAIQDagD483gAAAAwBAAAP&#10;AAAAAAAAAAAAAAAAAOwDAABkcnMvZG93bnJldi54bWxQSwUGAAAAAAQABADzAAAA9wQAAAAA&#10;" filled="f" stroked="f">
                <v:textbox style="mso-fit-shape-to-text:t" inset="0,0,0,0">
                  <w:txbxContent>
                    <w:p w14:paraId="25F4F450" w14:textId="77777777" w:rsidR="00453BD1" w:rsidRPr="00C72AF1" w:rsidRDefault="00453BD1" w:rsidP="00453BD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24"/>
                          <w:kern w:val="24"/>
                        </w:rPr>
                      </w:pPr>
                      <w:r w:rsidRPr="00C72AF1"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24"/>
                          <w:kern w:val="24"/>
                        </w:rPr>
                        <w:t>En la etapa:</w:t>
                      </w:r>
                    </w:p>
                  </w:txbxContent>
                </v:textbox>
              </v:shape>
            </w:pict>
          </mc:Fallback>
        </mc:AlternateContent>
      </w:r>
      <w:r w:rsidR="006B70C3" w:rsidRPr="00F267A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921855" wp14:editId="290965E9">
                <wp:simplePos x="0" y="0"/>
                <wp:positionH relativeFrom="column">
                  <wp:posOffset>1539875</wp:posOffset>
                </wp:positionH>
                <wp:positionV relativeFrom="paragraph">
                  <wp:posOffset>3775710</wp:posOffset>
                </wp:positionV>
                <wp:extent cx="6109335" cy="512445"/>
                <wp:effectExtent l="0" t="0" r="0" b="0"/>
                <wp:wrapNone/>
                <wp:docPr id="24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9335" cy="512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265BF9" w14:textId="699B93FF" w:rsidR="00453BD1" w:rsidRPr="00C212BE" w:rsidRDefault="00453BD1" w:rsidP="00453B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Roboto" w:hAnsi="Roboto" w:cstheme="minorBidi"/>
                                <w:bCs/>
                                <w:i/>
                                <w:iCs/>
                                <w:color w:val="262626" w:themeColor="text1" w:themeTint="D9"/>
                                <w:spacing w:val="24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C212BE">
                              <w:rPr>
                                <w:rFonts w:ascii="Roboto" w:hAnsi="Roboto" w:cstheme="minorBidi"/>
                                <w:bCs/>
                                <w:i/>
                                <w:iCs/>
                                <w:color w:val="262626" w:themeColor="text1" w:themeTint="D9"/>
                                <w:spacing w:val="24"/>
                                <w:kern w:val="24"/>
                                <w:sz w:val="28"/>
                                <w:szCs w:val="28"/>
                              </w:rPr>
                              <w:t>Institucional</w:t>
                            </w:r>
                            <w:r w:rsidR="00E44B3C" w:rsidRPr="00C212BE">
                              <w:rPr>
                                <w:rFonts w:ascii="Roboto" w:hAnsi="Roboto" w:cstheme="minorBidi"/>
                                <w:bCs/>
                                <w:i/>
                                <w:iCs/>
                                <w:color w:val="262626" w:themeColor="text1" w:themeTint="D9"/>
                                <w:spacing w:val="24"/>
                                <w:kern w:val="24"/>
                                <w:sz w:val="28"/>
                                <w:szCs w:val="28"/>
                              </w:rPr>
                              <w:t>/</w:t>
                            </w:r>
                            <w:r w:rsidRPr="00C212BE">
                              <w:rPr>
                                <w:rFonts w:ascii="Roboto" w:hAnsi="Roboto" w:cstheme="minorBidi"/>
                                <w:bCs/>
                                <w:i/>
                                <w:iCs/>
                                <w:color w:val="262626" w:themeColor="text1" w:themeTint="D9"/>
                                <w:spacing w:val="24"/>
                                <w:kern w:val="24"/>
                                <w:sz w:val="28"/>
                                <w:szCs w:val="28"/>
                              </w:rPr>
                              <w:t>Circuital</w:t>
                            </w:r>
                            <w:r w:rsidR="00E44B3C" w:rsidRPr="00C212BE">
                              <w:rPr>
                                <w:rFonts w:ascii="Roboto" w:hAnsi="Roboto" w:cstheme="minorBidi"/>
                                <w:bCs/>
                                <w:i/>
                                <w:iCs/>
                                <w:color w:val="262626" w:themeColor="text1" w:themeTint="D9"/>
                                <w:spacing w:val="24"/>
                                <w:kern w:val="24"/>
                                <w:sz w:val="28"/>
                                <w:szCs w:val="28"/>
                              </w:rPr>
                              <w:t>/</w:t>
                            </w:r>
                            <w:r w:rsidR="003B5914" w:rsidRPr="00C212BE">
                              <w:rPr>
                                <w:rFonts w:ascii="Roboto" w:hAnsi="Roboto" w:cstheme="minorBidi"/>
                                <w:bCs/>
                                <w:i/>
                                <w:iCs/>
                                <w:color w:val="262626" w:themeColor="text1" w:themeTint="D9"/>
                                <w:spacing w:val="24"/>
                                <w:kern w:val="24"/>
                                <w:sz w:val="28"/>
                                <w:szCs w:val="28"/>
                              </w:rPr>
                              <w:t>Regional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921855" id="TextBox 24" o:spid="_x0000_s1030" type="#_x0000_t202" style="position:absolute;margin-left:121.25pt;margin-top:297.3pt;width:481.05pt;height:40.3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+hPkgEAABQDAAAOAAAAZHJzL2Uyb0RvYy54bWysUlGP0zAMfkfiP0R5Z+222wmqdSfgdAgJ&#10;wUkHPyBLkzVSGwc7W7t/j5OuG4I3xIvj2Mnnz5+9fRj7TpwMkgNfy+WilMJ4DY3zh1r++P705q0U&#10;FJVvVAfe1PJsSD7sXr/aDqEyK2ihawwKBvFUDaGWbYyhKgrSrekVLSAYz0kL2KvIVzwUDaqB0fuu&#10;WJXlfTEANgFBGyKOPk5Jucv41hodv1lLJoqulswtZovZ7pMtdltVHVCF1ukLDfUPLHrlPBe9Qj2q&#10;qMQR3V9QvdMIBDYuNPQFWOu0yT1wN8vyj25eWhVM7oXFoXCVif4frP56egnPKOL4AUYeYBJkCFQR&#10;B1M/o8U+ncxUcJ4lPF9lM2MUmoP3y/Lder2RQnNus1zd3W0STHH7HZDiJwO9SE4tkceS1VKnLxSn&#10;p/MT/nern7w47kfhmlquZ257aM5MeeCp1ZJ+HhUaKbrPnmVJI54dnJ397GDsPsK0CMrrFngPJh4U&#10;3h8jPLnMJRWdSly4sPS5m8uapNn+fs+vbsu8+wUAAP//AwBQSwMEFAAGAAgAAAAhAA4pIRXfAAAA&#10;DAEAAA8AAABkcnMvZG93bnJldi54bWxMj7FOwzAQhnck3sE6JBZEnZgmpSFOhRAsbBSWbm58JBH2&#10;OYrdJPTpcSa63el+fff95W62ho04+M6RhHSVAEOqne6okfD1+Xb/CMwHRVoZRyjhFz3squurUhXa&#10;TfSB4z40LELIF0pCG0JfcO7rFq3yK9cjxdu3G6wKcR0argc1Rbg1XCRJzq3qKH5oVY8vLdY/+5OV&#10;kM+v/d37FsV0rs1Ih3OaBkylvL2Zn5+ABZzDfxgW/agOVXQ6uhNpz4wEsRZZjErItusc2JIQyTId&#10;I3+TPQCvSn5ZovoDAAD//wMAUEsBAi0AFAAGAAgAAAAhALaDOJL+AAAA4QEAABMAAAAAAAAAAAAA&#10;AAAAAAAAAFtDb250ZW50X1R5cGVzXS54bWxQSwECLQAUAAYACAAAACEAOP0h/9YAAACUAQAACwAA&#10;AAAAAAAAAAAAAAAvAQAAX3JlbHMvLnJlbHNQSwECLQAUAAYACAAAACEAv2/oT5IBAAAUAwAADgAA&#10;AAAAAAAAAAAAAAAuAgAAZHJzL2Uyb0RvYy54bWxQSwECLQAUAAYACAAAACEADikhFd8AAAAMAQAA&#10;DwAAAAAAAAAAAAAAAADsAwAAZHJzL2Rvd25yZXYueG1sUEsFBgAAAAAEAAQA8wAAAPgEAAAAAA==&#10;" filled="f" stroked="f">
                <v:textbox style="mso-fit-shape-to-text:t" inset="0,0,0,0">
                  <w:txbxContent>
                    <w:p w14:paraId="52265BF9" w14:textId="699B93FF" w:rsidR="00453BD1" w:rsidRPr="00C212BE" w:rsidRDefault="00453BD1" w:rsidP="00453BD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Roboto" w:hAnsi="Roboto" w:cstheme="minorBidi"/>
                          <w:bCs/>
                          <w:i/>
                          <w:iCs/>
                          <w:color w:val="262626" w:themeColor="text1" w:themeTint="D9"/>
                          <w:spacing w:val="24"/>
                          <w:kern w:val="24"/>
                          <w:sz w:val="28"/>
                          <w:szCs w:val="28"/>
                        </w:rPr>
                      </w:pPr>
                      <w:r w:rsidRPr="00C212BE">
                        <w:rPr>
                          <w:rFonts w:ascii="Roboto" w:hAnsi="Roboto" w:cstheme="minorBidi"/>
                          <w:bCs/>
                          <w:i/>
                          <w:iCs/>
                          <w:color w:val="262626" w:themeColor="text1" w:themeTint="D9"/>
                          <w:spacing w:val="24"/>
                          <w:kern w:val="24"/>
                          <w:sz w:val="28"/>
                          <w:szCs w:val="28"/>
                        </w:rPr>
                        <w:t>Institucional</w:t>
                      </w:r>
                      <w:r w:rsidR="00E44B3C" w:rsidRPr="00C212BE">
                        <w:rPr>
                          <w:rFonts w:ascii="Roboto" w:hAnsi="Roboto" w:cstheme="minorBidi"/>
                          <w:bCs/>
                          <w:i/>
                          <w:iCs/>
                          <w:color w:val="262626" w:themeColor="text1" w:themeTint="D9"/>
                          <w:spacing w:val="24"/>
                          <w:kern w:val="24"/>
                          <w:sz w:val="28"/>
                          <w:szCs w:val="28"/>
                        </w:rPr>
                        <w:t>/</w:t>
                      </w:r>
                      <w:r w:rsidRPr="00C212BE">
                        <w:rPr>
                          <w:rFonts w:ascii="Roboto" w:hAnsi="Roboto" w:cstheme="minorBidi"/>
                          <w:bCs/>
                          <w:i/>
                          <w:iCs/>
                          <w:color w:val="262626" w:themeColor="text1" w:themeTint="D9"/>
                          <w:spacing w:val="24"/>
                          <w:kern w:val="24"/>
                          <w:sz w:val="28"/>
                          <w:szCs w:val="28"/>
                        </w:rPr>
                        <w:t>Circuital</w:t>
                      </w:r>
                      <w:r w:rsidR="00E44B3C" w:rsidRPr="00C212BE">
                        <w:rPr>
                          <w:rFonts w:ascii="Roboto" w:hAnsi="Roboto" w:cstheme="minorBidi"/>
                          <w:bCs/>
                          <w:i/>
                          <w:iCs/>
                          <w:color w:val="262626" w:themeColor="text1" w:themeTint="D9"/>
                          <w:spacing w:val="24"/>
                          <w:kern w:val="24"/>
                          <w:sz w:val="28"/>
                          <w:szCs w:val="28"/>
                        </w:rPr>
                        <w:t>/</w:t>
                      </w:r>
                      <w:r w:rsidR="003B5914" w:rsidRPr="00C212BE">
                        <w:rPr>
                          <w:rFonts w:ascii="Roboto" w:hAnsi="Roboto" w:cstheme="minorBidi"/>
                          <w:bCs/>
                          <w:i/>
                          <w:iCs/>
                          <w:color w:val="262626" w:themeColor="text1" w:themeTint="D9"/>
                          <w:spacing w:val="24"/>
                          <w:kern w:val="24"/>
                          <w:sz w:val="28"/>
                          <w:szCs w:val="28"/>
                        </w:rPr>
                        <w:t>Regional</w:t>
                      </w:r>
                    </w:p>
                  </w:txbxContent>
                </v:textbox>
              </v:shape>
            </w:pict>
          </mc:Fallback>
        </mc:AlternateContent>
      </w:r>
      <w:r w:rsidR="006B70C3" w:rsidRPr="00F267A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3E91CD" wp14:editId="6B146E2A">
                <wp:simplePos x="0" y="0"/>
                <wp:positionH relativeFrom="column">
                  <wp:posOffset>-140335</wp:posOffset>
                </wp:positionH>
                <wp:positionV relativeFrom="paragraph">
                  <wp:posOffset>4667250</wp:posOffset>
                </wp:positionV>
                <wp:extent cx="9455150" cy="341630"/>
                <wp:effectExtent l="0" t="0" r="0" b="0"/>
                <wp:wrapNone/>
                <wp:docPr id="15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55150" cy="34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514FE6" w14:textId="33E09FF5" w:rsidR="00453BD1" w:rsidRPr="00430B1E" w:rsidRDefault="00453BD1" w:rsidP="00453BD1">
                            <w:pPr>
                              <w:pStyle w:val="NormalWeb"/>
                              <w:spacing w:before="0" w:beforeAutospacing="0" w:after="0" w:afterAutospacing="0" w:line="580" w:lineRule="exact"/>
                              <w:jc w:val="center"/>
                              <w:rPr>
                                <w:rFonts w:ascii="Roboto" w:hAnsi="Roboto"/>
                                <w:color w:val="69B545"/>
                                <w:sz w:val="22"/>
                                <w:szCs w:val="22"/>
                              </w:rPr>
                            </w:pPr>
                            <w:r w:rsidRPr="00430B1E">
                              <w:rPr>
                                <w:rFonts w:ascii="Raleway" w:hAnsi="Raleway" w:cstheme="minorBidi"/>
                                <w:color w:val="69B545"/>
                                <w:spacing w:val="44"/>
                                <w:kern w:val="24"/>
                                <w:sz w:val="22"/>
                                <w:szCs w:val="22"/>
                              </w:rPr>
                              <w:t xml:space="preserve">PROCESO FERIA DE CIENCIA Y TECNOLOGÍA </w:t>
                            </w:r>
                            <w:r w:rsidRPr="00430B1E">
                              <w:rPr>
                                <w:rFonts w:ascii="Roboto" w:hAnsi="Roboto" w:cstheme="minorBidi"/>
                                <w:color w:val="69B545"/>
                                <w:spacing w:val="44"/>
                                <w:kern w:val="24"/>
                                <w:sz w:val="22"/>
                                <w:szCs w:val="22"/>
                              </w:rPr>
                              <w:t>202</w:t>
                            </w:r>
                            <w:r w:rsidR="001965C1">
                              <w:rPr>
                                <w:rFonts w:ascii="Roboto" w:hAnsi="Roboto" w:cstheme="minorBidi"/>
                                <w:color w:val="69B545"/>
                                <w:spacing w:val="44"/>
                                <w:kern w:val="24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E91CD" id="TextBox 15" o:spid="_x0000_s1031" type="#_x0000_t202" style="position:absolute;margin-left:-11.05pt;margin-top:367.5pt;width:744.5pt;height:26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1caiAEAAAYDAAAOAAAAZHJzL2Uyb0RvYy54bWysUsFu2zAMvRfYPwi6L07apuiMOMG2okWB&#10;YhvQ7QMUWYoFWKJAqrHz96OUOBnW27CLTJH0e4+PWm1G34u9QXIQGrmYzaUwQUPrwq6Rv34+fryX&#10;gpIKreohmEYeDMnN+sPVaoi1uYYO+tagYJBA9RAb2aUU66oi3RmvaAbRBC5aQK8SX3FXtagGRvd9&#10;dT2f31UDYBsRtCHi7MOxKNcF31qj03drySTRN5K1pXJiObf5rNYrVe9Qxc7pkwz1Dyq8coFJz1AP&#10;Kinxhu4dlHcagcCmmQZfgbVOmzIDT7OY/zXNa6eiKbOwORTPNtH/g9Xf9q/xB4o0foGRF5gNGSLV&#10;xMk8z2jR5y8rFVxnCw9n28yYhObkp9vlcrHkkubaze3i7qb4Wl3+jkjpyYAXOWgk8lqKW2r/QokZ&#10;uXVq4cuFP0dp3I7CtY1cTtq20B5Ycv8c2Ii81CnAKdhOAab+KxxXr4LugDd/ZKb4+S3BoyvsmeYI&#10;emJns4uo08PI2/zzXrouz3f9GwAA//8DAFBLAwQUAAYACAAAACEAK63dBt8AAAAMAQAADwAAAGRy&#10;cy9kb3ducmV2LnhtbEyPwU7DMAyG70i8Q2QkLmhLU6B0pemEEFy4bXDhljWmrWicqsnasqfHO8HR&#10;9qff319uF9eLCcfQedKg1gkIpNrbjhoNH++vqxxEiIas6T2hhh8MsK0uL0pTWD/TDqd9bASHUCiM&#10;hjbGoZAy1C06E9Z+QOLblx+diTyOjbSjmTnc9TJNkkw60xF/aM2Azy3W3/uj05AtL8PN2wbT+VT3&#10;E32elIqotL6+Wp4eQURc4h8MZ31Wh4qdDv5INohewypNFaMaHm7vudSZuMuyDYgDr/I8B1mV8n+J&#10;6hcAAP//AwBQSwECLQAUAAYACAAAACEAtoM4kv4AAADhAQAAEwAAAAAAAAAAAAAAAAAAAAAAW0Nv&#10;bnRlbnRfVHlwZXNdLnhtbFBLAQItABQABgAIAAAAIQA4/SH/1gAAAJQBAAALAAAAAAAAAAAAAAAA&#10;AC8BAABfcmVscy8ucmVsc1BLAQItABQABgAIAAAAIQAD61caiAEAAAYDAAAOAAAAAAAAAAAAAAAA&#10;AC4CAABkcnMvZTJvRG9jLnhtbFBLAQItABQABgAIAAAAIQArrd0G3wAAAAwBAAAPAAAAAAAAAAAA&#10;AAAAAOIDAABkcnMvZG93bnJldi54bWxQSwUGAAAAAAQABADzAAAA7gQAAAAA&#10;" filled="f" stroked="f">
                <v:textbox style="mso-fit-shape-to-text:t" inset="0,0,0,0">
                  <w:txbxContent>
                    <w:p w14:paraId="0F514FE6" w14:textId="33E09FF5" w:rsidR="00453BD1" w:rsidRPr="00430B1E" w:rsidRDefault="00453BD1" w:rsidP="00453BD1">
                      <w:pPr>
                        <w:pStyle w:val="NormalWeb"/>
                        <w:spacing w:before="0" w:beforeAutospacing="0" w:after="0" w:afterAutospacing="0" w:line="580" w:lineRule="exact"/>
                        <w:jc w:val="center"/>
                        <w:rPr>
                          <w:rFonts w:ascii="Roboto" w:hAnsi="Roboto"/>
                          <w:color w:val="69B545"/>
                          <w:sz w:val="22"/>
                          <w:szCs w:val="22"/>
                        </w:rPr>
                      </w:pPr>
                      <w:r w:rsidRPr="00430B1E">
                        <w:rPr>
                          <w:rFonts w:ascii="Raleway" w:hAnsi="Raleway" w:cstheme="minorBidi"/>
                          <w:color w:val="69B545"/>
                          <w:spacing w:val="44"/>
                          <w:kern w:val="24"/>
                          <w:sz w:val="22"/>
                          <w:szCs w:val="22"/>
                        </w:rPr>
                        <w:t xml:space="preserve">PROCESO FERIA DE CIENCIA Y TECNOLOGÍA </w:t>
                      </w:r>
                      <w:r w:rsidRPr="00430B1E">
                        <w:rPr>
                          <w:rFonts w:ascii="Roboto" w:hAnsi="Roboto" w:cstheme="minorBidi"/>
                          <w:color w:val="69B545"/>
                          <w:spacing w:val="44"/>
                          <w:kern w:val="24"/>
                          <w:sz w:val="22"/>
                          <w:szCs w:val="22"/>
                        </w:rPr>
                        <w:t>202</w:t>
                      </w:r>
                      <w:r w:rsidR="001965C1">
                        <w:rPr>
                          <w:rFonts w:ascii="Roboto" w:hAnsi="Roboto" w:cstheme="minorBidi"/>
                          <w:color w:val="69B545"/>
                          <w:spacing w:val="44"/>
                          <w:kern w:val="24"/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B70C3" w:rsidRPr="006416B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80239E" wp14:editId="77574C3B">
                <wp:simplePos x="0" y="0"/>
                <wp:positionH relativeFrom="column">
                  <wp:posOffset>1541145</wp:posOffset>
                </wp:positionH>
                <wp:positionV relativeFrom="paragraph">
                  <wp:posOffset>490220</wp:posOffset>
                </wp:positionV>
                <wp:extent cx="6442075" cy="733425"/>
                <wp:effectExtent l="0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2075" cy="733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A47C50" w14:textId="45C3DAC1" w:rsidR="00453BD1" w:rsidRPr="00C72AF1" w:rsidRDefault="00453BD1" w:rsidP="00F0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33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C72AF1"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33"/>
                                <w:kern w:val="24"/>
                                <w:sz w:val="48"/>
                                <w:szCs w:val="48"/>
                              </w:rPr>
                              <w:t>El Programa Nacional de Ferias de Ciencia</w:t>
                            </w:r>
                            <w:r w:rsidR="001965C1"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33"/>
                                <w:kern w:val="24"/>
                                <w:sz w:val="48"/>
                                <w:szCs w:val="48"/>
                              </w:rPr>
                              <w:t xml:space="preserve"> y</w:t>
                            </w:r>
                            <w:r w:rsidRPr="00C72AF1"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33"/>
                                <w:kern w:val="24"/>
                                <w:sz w:val="48"/>
                                <w:szCs w:val="48"/>
                              </w:rPr>
                              <w:t xml:space="preserve"> Tecnología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0239E" id="TextBox 14" o:spid="_x0000_s1032" type="#_x0000_t202" style="position:absolute;margin-left:121.35pt;margin-top:38.6pt;width:507.2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W3TkgEAABQDAAAOAAAAZHJzL2Uyb0RvYy54bWysUttu2zAMfR/QfxD03thN0wuMOEUvWFFg&#10;2Aq0+wBFlmIBlqhSSuz8fSk5TobubdgLRZHS4eEhl3eD7dhOYTDgan4xKzlTTkJj3Kbmv9+/n99y&#10;FqJwjejAqZrvVeB3q7Nvy95Xag4tdI1CRiAuVL2veRujr4oiyFZZEWbglaOkBrQi0hU3RYOiJ3Tb&#10;FfOyvC56wMYjSBUCRZ/GJF9lfK2VjL+0DiqyrubELWaL2a6TLVZLUW1Q+NbIAw3xDyysMI6KHqGe&#10;RBRsi+YvKGskQgAdZxJsAVobqXIP1M1F+aWbt1Z4lXshcYI/yhT+H6z8uXvzr8ji8AADDTAJ0vtQ&#10;BQqmfgaNNp3ElFGeJNwfZVNDZJKC14vFvLy54kxS7ubycjG/SjDF6bfHEJ8VWJacmiONJasldj9C&#10;HJ9OT+jfqX7y4rAemGmozMRtDc2eKPc0tZqHj61AxVn34kiWNOLJwclZTw7G7hHGRRBOtkB7MPJw&#10;cL+NoE3mkoqOJQ5cSPrczWFN0mz/vOdXp2VefQIAAP//AwBQSwMEFAAGAAgAAAAhAGJE6E/eAAAA&#10;CwEAAA8AAABkcnMvZG93bnJldi54bWxMj8FOwzAQRO9I/IO1SNyoUwsamsapKgQnJEQaDhydeJtY&#10;jdchdtvw9zincpvVPM3O5NvJ9uyMozeOJCwXCTCkxmlDrYSv6u3hGZgPirTqHaGEX/SwLW5vcpVp&#10;d6ESz/vQshhCPlMSuhCGjHPfdGiVX7gBKXoHN1oV4jm2XI/qEsNtz0WSrLhVhuKHTg340mFz3J+s&#10;hN03la/m56P+LA+lqap1Qu+ro5T3d9NuAyzgFK4wzPVjdShip9qdSHvWSxCPIo2ohDQVwGZAPM2q&#10;jmodLV7k/P+G4g8AAP//AwBQSwECLQAUAAYACAAAACEAtoM4kv4AAADhAQAAEwAAAAAAAAAAAAAA&#10;AAAAAAAAW0NvbnRlbnRfVHlwZXNdLnhtbFBLAQItABQABgAIAAAAIQA4/SH/1gAAAJQBAAALAAAA&#10;AAAAAAAAAAAAAC8BAABfcmVscy8ucmVsc1BLAQItABQABgAIAAAAIQADCW3TkgEAABQDAAAOAAAA&#10;AAAAAAAAAAAAAC4CAABkcnMvZTJvRG9jLnhtbFBLAQItABQABgAIAAAAIQBiROhP3gAAAAsBAAAP&#10;AAAAAAAAAAAAAAAAAOwDAABkcnMvZG93bnJldi54bWxQSwUGAAAAAAQABADzAAAA9wQAAAAA&#10;" filled="f" stroked="f">
                <v:textbox inset="0,0,0,0">
                  <w:txbxContent>
                    <w:p w14:paraId="50A47C50" w14:textId="45C3DAC1" w:rsidR="00453BD1" w:rsidRPr="00C72AF1" w:rsidRDefault="00453BD1" w:rsidP="00F0426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33"/>
                          <w:kern w:val="24"/>
                          <w:sz w:val="48"/>
                          <w:szCs w:val="48"/>
                        </w:rPr>
                      </w:pPr>
                      <w:r w:rsidRPr="00C72AF1"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33"/>
                          <w:kern w:val="24"/>
                          <w:sz w:val="48"/>
                          <w:szCs w:val="48"/>
                        </w:rPr>
                        <w:t>El Programa Nacional de Ferias de Ciencia</w:t>
                      </w:r>
                      <w:r w:rsidR="001965C1"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33"/>
                          <w:kern w:val="24"/>
                          <w:sz w:val="48"/>
                          <w:szCs w:val="48"/>
                        </w:rPr>
                        <w:t xml:space="preserve"> y</w:t>
                      </w:r>
                      <w:r w:rsidRPr="00C72AF1"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33"/>
                          <w:kern w:val="24"/>
                          <w:sz w:val="48"/>
                          <w:szCs w:val="48"/>
                        </w:rPr>
                        <w:t xml:space="preserve"> Tecnología </w:t>
                      </w:r>
                    </w:p>
                  </w:txbxContent>
                </v:textbox>
              </v:shape>
            </w:pict>
          </mc:Fallback>
        </mc:AlternateContent>
      </w:r>
      <w:r w:rsidR="006B70C3" w:rsidRPr="006416B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89AB78" wp14:editId="53AB8D44">
                <wp:simplePos x="0" y="0"/>
                <wp:positionH relativeFrom="column">
                  <wp:posOffset>1697990</wp:posOffset>
                </wp:positionH>
                <wp:positionV relativeFrom="paragraph">
                  <wp:posOffset>1835785</wp:posOffset>
                </wp:positionV>
                <wp:extent cx="5998845" cy="483235"/>
                <wp:effectExtent l="0" t="0" r="0" b="0"/>
                <wp:wrapNone/>
                <wp:docPr id="1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8845" cy="483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E81FA8" w14:textId="29DA18F4" w:rsidR="00453BD1" w:rsidRPr="00C72AF1" w:rsidRDefault="00C72AF1" w:rsidP="00453B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Lucida Calligraphy" w:eastAsia="Brush Script MT" w:hAnsi="Lucida Calligraphy" w:cs="Brush Script MT"/>
                                <w:color w:val="69B545"/>
                                <w:sz w:val="44"/>
                                <w:szCs w:val="44"/>
                              </w:rPr>
                            </w:pPr>
                            <w:r w:rsidRPr="00C72AF1">
                              <w:rPr>
                                <w:rFonts w:ascii="Lucida Calligraphy" w:eastAsia="Brush Script MT" w:hAnsi="Lucida Calligraphy" w:cs="Brush Script MT"/>
                                <w:bCs/>
                                <w:color w:val="69B545"/>
                                <w:spacing w:val="24"/>
                                <w:kern w:val="24"/>
                                <w:sz w:val="44"/>
                                <w:szCs w:val="44"/>
                              </w:rPr>
                              <w:t>Nombre y Apellidos</w:t>
                            </w:r>
                            <w:r w:rsidR="00453BD1" w:rsidRPr="00C72AF1">
                              <w:rPr>
                                <w:rFonts w:ascii="Lucida Calligraphy" w:eastAsia="Brush Script MT" w:hAnsi="Lucida Calligraphy" w:cs="Brush Script MT"/>
                                <w:color w:val="69B545"/>
                                <w:spacing w:val="91"/>
                                <w:kern w:val="24"/>
                                <w:sz w:val="44"/>
                                <w:szCs w:val="4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9AB78" id="TextBox 13" o:spid="_x0000_s1033" type="#_x0000_t202" style="position:absolute;margin-left:133.7pt;margin-top:144.55pt;width:472.35pt;height:3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h61kwEAABQDAAAOAAAAZHJzL2Uyb0RvYy54bWysUsFOIzEMva+0/xDlvp1SKFtGnaIFBEJC&#10;gAT7AWkm6USaxMFJO9O/x8l02tVyW+3Fcezk+fnZy+vetmynMBhwFT+bTDlTTkJt3Kbiv9/vfyw4&#10;C1G4WrTgVMX3KvDr1fdvy86XagYNtLVCRiAulJ2veBOjL4siyEZZESbglaOkBrQi0hU3RY2iI3Tb&#10;FrPp9LLoAGuPIFUIFL0bknyV8bVWMr5oHVRkbcWJW8wWs10nW6yWotyg8I2RBxriH1hYYRwVPULd&#10;iSjYFs0XKGskQgAdJxJsAVobqXIP1M3Z9K9u3hrhVe6FxAn+KFP4f7DyeffmX5HF/gZ6GmASpPOh&#10;DBRM/fQabTqJKaM8Sbg/yqb6yCQF51dXi8XFnDNJuYvF+ex8nmCK02+PIT4osCw5FUcaS1ZL7J5C&#10;HJ6OT+jfqX7yYr/umakr/nPktoZ6T5Q7mlrFw8dWoOKsfXQkSxrx6ODorEcHY3sLwyIIJxugPRh4&#10;OPi1jaBN5pKKDiUOXEj63M1hTdJs/7znV6dlXn0CAAD//wMAUEsDBBQABgAIAAAAIQB3qyGd4QAA&#10;AAwBAAAPAAAAZHJzL2Rvd25yZXYueG1sTI/BTsMwDIbvSLxD5EncWLoCZeuaThOCExJaVw4c08Zr&#10;qzVOabKtvD3eCeSLLX/6/TnbTLYXZxx950jBYh6BQKqd6ahR8Fm+3S9B+KDJ6N4RKvhBD5v89ibT&#10;qXEXKvC8D43gEPKpVtCGMKRS+rpFq/3cDUi8O7jR6sDj2Egz6guH217GUZRIqzviC60e8KXF+rg/&#10;WQXbLypeu++Palcciq4sVxG9J0el7mbTdg0i4BT+YLjqszrk7FS5ExkvegVx8vzIKDfL1QLElYi5&#10;QFQKHpKnGGSeyf9P5L8AAAD//wMAUEsBAi0AFAAGAAgAAAAhALaDOJL+AAAA4QEAABMAAAAAAAAA&#10;AAAAAAAAAAAAAFtDb250ZW50X1R5cGVzXS54bWxQSwECLQAUAAYACAAAACEAOP0h/9YAAACUAQAA&#10;CwAAAAAAAAAAAAAAAAAvAQAAX3JlbHMvLnJlbHNQSwECLQAUAAYACAAAACEAB6YetZMBAAAUAwAA&#10;DgAAAAAAAAAAAAAAAAAuAgAAZHJzL2Uyb0RvYy54bWxQSwECLQAUAAYACAAAACEAd6shneEAAAAM&#10;AQAADwAAAAAAAAAAAAAAAADtAwAAZHJzL2Rvd25yZXYueG1sUEsFBgAAAAAEAAQA8wAAAPsEAAAA&#10;AA==&#10;" filled="f" stroked="f">
                <v:textbox inset="0,0,0,0">
                  <w:txbxContent>
                    <w:p w14:paraId="78E81FA8" w14:textId="29DA18F4" w:rsidR="00453BD1" w:rsidRPr="00C72AF1" w:rsidRDefault="00C72AF1" w:rsidP="00453BD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Lucida Calligraphy" w:eastAsia="Brush Script MT" w:hAnsi="Lucida Calligraphy" w:cs="Brush Script MT"/>
                          <w:color w:val="69B545"/>
                          <w:sz w:val="44"/>
                          <w:szCs w:val="44"/>
                        </w:rPr>
                      </w:pPr>
                      <w:r w:rsidRPr="00C72AF1">
                        <w:rPr>
                          <w:rFonts w:ascii="Lucida Calligraphy" w:eastAsia="Brush Script MT" w:hAnsi="Lucida Calligraphy" w:cs="Brush Script MT"/>
                          <w:bCs/>
                          <w:color w:val="69B545"/>
                          <w:spacing w:val="24"/>
                          <w:kern w:val="24"/>
                          <w:sz w:val="44"/>
                          <w:szCs w:val="44"/>
                        </w:rPr>
                        <w:t>Nombre y Apellidos</w:t>
                      </w:r>
                      <w:r w:rsidR="00453BD1" w:rsidRPr="00C72AF1">
                        <w:rPr>
                          <w:rFonts w:ascii="Lucida Calligraphy" w:eastAsia="Brush Script MT" w:hAnsi="Lucida Calligraphy" w:cs="Brush Script MT"/>
                          <w:color w:val="69B545"/>
                          <w:spacing w:val="91"/>
                          <w:kern w:val="24"/>
                          <w:sz w:val="44"/>
                          <w:szCs w:val="4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B70C3" w:rsidRPr="00F267A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A25CA" wp14:editId="134CA7F3">
                <wp:simplePos x="0" y="0"/>
                <wp:positionH relativeFrom="column">
                  <wp:posOffset>1623695</wp:posOffset>
                </wp:positionH>
                <wp:positionV relativeFrom="paragraph">
                  <wp:posOffset>1539273</wp:posOffset>
                </wp:positionV>
                <wp:extent cx="6074410" cy="522605"/>
                <wp:effectExtent l="0" t="0" r="0" b="0"/>
                <wp:wrapNone/>
                <wp:docPr id="38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4410" cy="522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73C089" w14:textId="77777777" w:rsidR="00453BD1" w:rsidRPr="00C72AF1" w:rsidRDefault="00453BD1" w:rsidP="00453B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24"/>
                                <w:kern w:val="24"/>
                              </w:rPr>
                            </w:pPr>
                            <w:r w:rsidRPr="00C72AF1">
                              <w:rPr>
                                <w:rFonts w:ascii="Raleway" w:hAnsi="Raleway" w:cstheme="minorBidi"/>
                                <w:b/>
                                <w:color w:val="262626" w:themeColor="text1" w:themeTint="D9"/>
                                <w:spacing w:val="24"/>
                                <w:kern w:val="24"/>
                              </w:rPr>
                              <w:t>Certifica la participación de: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FA25CA" id="_x0000_s1034" type="#_x0000_t202" style="position:absolute;margin-left:127.85pt;margin-top:121.2pt;width:478.3pt;height:41.1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XP3kgEAABQDAAAOAAAAZHJzL2Uyb0RvYy54bWysUsFu2zAMvQ/YPwi6N3aCNiuMOMXWosOA&#10;YRvQ7gMUWYoNWKJGKrHz96PkOCm227ALRZHS4+MjNw+j68XRIHXga7lclFIYr6Hp/L6WP1+fb+6l&#10;oKh8o3rwppYnQ/Jh+/7dZgiVWUELfWNQMIinagi1bGMMVVGQbo1TtIBgPCctoFORr7gvGlQDo7u+&#10;WJXluhgAm4CgDRFHn6ak3GZ8a42O360lE0VfS+YWs8Vsd8kW242q9qhC2+kzDfUPLJzqPBe9QD2p&#10;qMQBu7+gXKcRCGxcaHAFWNtpk3vgbpblH928tCqY3AuLQ+EiE/0/WP3t+BJ+oIjjJxh5gEmQIVBF&#10;HEz9jBZdOpmp4DxLeLrIZsYoNAfX5Yfb2yWnNOfuVqt1eZdgiuvvgBQ/G3AiObVEHktWSx2/Upye&#10;zk/437V+8uK4G0XX1PJ+5raD5sSUB55aLenXQaGRov/iWZY04tnB2dnNDsb+EaZFUF63wHsw8aDw&#10;8RDhuctcUtGpxJkLS5+7Oa9Jmu3be351XebtbwAAAP//AwBQSwMEFAAGAAgAAAAhAIuBPFTgAAAA&#10;DAEAAA8AAABkcnMvZG93bnJldi54bWxMj7FOwzAQhnck3sE6JBbUOnbTFkKcCiFY2Cgs3dz4SCLs&#10;cxS7SejT406w3ek+/ff95W52lo04hM6TArHMgCHV3nTUKPj8eF3cAwtRk9HWEyr4wQC76vqq1IXx&#10;E73juI8NSyEUCq2gjbEvOA91i06Hpe+R0u3LD07HtA4NN4OeUrizXGbZhjvdUfrQ6h6fW6y/9yen&#10;YDO/9HdvDyinc21HOpyFiCiUur2Znx6BRZzjHwwX/aQOVXI6+hOZwKwCuV5vE5qGXObALoQUcgXs&#10;qGAl8y3wquT/S1S/AAAA//8DAFBLAQItABQABgAIAAAAIQC2gziS/gAAAOEBAAATAAAAAAAAAAAA&#10;AAAAAAAAAABbQ29udGVudF9UeXBlc10ueG1sUEsBAi0AFAAGAAgAAAAhADj9If/WAAAAlAEAAAsA&#10;AAAAAAAAAAAAAAAALwEAAF9yZWxzLy5yZWxzUEsBAi0AFAAGAAgAAAAhAIUNc/eSAQAAFAMAAA4A&#10;AAAAAAAAAAAAAAAALgIAAGRycy9lMm9Eb2MueG1sUEsBAi0AFAAGAAgAAAAhAIuBPFTgAAAADAEA&#10;AA8AAAAAAAAAAAAAAAAA7AMAAGRycy9kb3ducmV2LnhtbFBLBQYAAAAABAAEAPMAAAD5BAAAAAA=&#10;" filled="f" stroked="f">
                <v:textbox style="mso-fit-shape-to-text:t" inset="0,0,0,0">
                  <w:txbxContent>
                    <w:p w14:paraId="6873C089" w14:textId="77777777" w:rsidR="00453BD1" w:rsidRPr="00C72AF1" w:rsidRDefault="00453BD1" w:rsidP="00453BD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24"/>
                          <w:kern w:val="24"/>
                        </w:rPr>
                      </w:pPr>
                      <w:r w:rsidRPr="00C72AF1">
                        <w:rPr>
                          <w:rFonts w:ascii="Raleway" w:hAnsi="Raleway" w:cstheme="minorBidi"/>
                          <w:b/>
                          <w:color w:val="262626" w:themeColor="text1" w:themeTint="D9"/>
                          <w:spacing w:val="24"/>
                          <w:kern w:val="24"/>
                        </w:rPr>
                        <w:t>Certifica la participación de:</w:t>
                      </w:r>
                    </w:p>
                  </w:txbxContent>
                </v:textbox>
              </v:shape>
            </w:pict>
          </mc:Fallback>
        </mc:AlternateContent>
      </w:r>
      <w:r w:rsidR="006B70C3" w:rsidRPr="00C72AF1">
        <w:rPr>
          <w:noProof/>
          <w:color w:val="69B545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9C7FB3" wp14:editId="0009BEDE">
                <wp:simplePos x="0" y="0"/>
                <wp:positionH relativeFrom="column">
                  <wp:posOffset>1280795</wp:posOffset>
                </wp:positionH>
                <wp:positionV relativeFrom="paragraph">
                  <wp:posOffset>5586730</wp:posOffset>
                </wp:positionV>
                <wp:extent cx="2562225" cy="0"/>
                <wp:effectExtent l="0" t="0" r="15875" b="1270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69B54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260CA9" id="Conector recto 7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85pt,439.9pt" to="302.6pt,4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bVkvwEAAN4DAAAOAAAAZHJzL2Uyb0RvYy54bWysU8tu2zAQvBfoPxC815KFykgEywGaILkU&#10;TZAmH0BTS4sAXyBZS/77LClbDpoARYNcKC65M7szXK2vRq3IHnyQ1rR0uSgpAcNtJ82upc9Pt98u&#10;KAmRmY4pa6ClBwj0avP1y3pwDVS2t6oDT5DEhGZwLe1jdE1RBN6DZmFhHRi8FNZrFjH0u6LzbEB2&#10;rYqqLFfFYH3nvOUQAp7eTJd0k/mFAB7vhQgQiWop9hbz6vO6TWuxWbNm55nrJT+2wT7QhWbSYNGZ&#10;6oZFRv54+YZKS+5tsCIuuNWFFUJyyBpQzbL8S83vnjnIWtCc4GabwufR8l/7a/Pg0YbBhSa4B59U&#10;jMLr9MX+yJjNOsxmwRgJx8OqXlVVVVPCT3fFGeh8iHdgNUmblippkg7WsP3PELEYpp5S0rEyZGjp&#10;ZY10KQxWye5WKpUDv9teK0/2DJ9wdfmj/l6nV0OGV2kYKYOHZxF5Fw8KJv5HEER22PZyqpDmC2Za&#10;xjmYuDzyKoPZCSawhRlY/ht4zE9QyLP3P+AZkStbE2ewlsb696rH8dSymPJPDky6kwVb2x3y82Zr&#10;cIiyc8eBT1P6Os7w82+5eQEAAP//AwBQSwMEFAAGAAgAAAAhANz9qmLkAAAAEAEAAA8AAABkcnMv&#10;ZG93bnJldi54bWxMj0FPwzAMhe9I/IfISFwQS9rCNrqmEzA4IC4wuHDLGtNWNE7VZGvh12MkJLhY&#10;sv38/L5iPblOHHAIrScNyUyBQKq8banW8Ppyf74EEaIhazpPqOETA6zL46PC5NaP9IyHbawFm1DI&#10;jYYmxj6XMlQNOhNmvkfi3bsfnIncDrW0gxnZ3HUyVWounWmJPzSmx9sGq4/t3ml4aMdkk9ydPU7Z&#10;zZv0Xxfks6dM69OTabPicr0CEXGKfxfww8D5oeRgO78nG0SnIVXJgqUalosrBmHFXF2mIHa/E1kW&#10;8j9I+Q0AAP//AwBQSwECLQAUAAYACAAAACEAtoM4kv4AAADhAQAAEwAAAAAAAAAAAAAAAAAAAAAA&#10;W0NvbnRlbnRfVHlwZXNdLnhtbFBLAQItABQABgAIAAAAIQA4/SH/1gAAAJQBAAALAAAAAAAAAAAA&#10;AAAAAC8BAABfcmVscy8ucmVsc1BLAQItABQABgAIAAAAIQCsxbVkvwEAAN4DAAAOAAAAAAAAAAAA&#10;AAAAAC4CAABkcnMvZTJvRG9jLnhtbFBLAQItABQABgAIAAAAIQDc/api5AAAABABAAAPAAAAAAAA&#10;AAAAAAAAABkEAABkcnMvZG93bnJldi54bWxQSwUGAAAAAAQABADzAAAAKgUAAAAA&#10;" strokecolor="#69b545">
                <v:stroke joinstyle="miter"/>
              </v:line>
            </w:pict>
          </mc:Fallback>
        </mc:AlternateContent>
      </w:r>
      <w:r w:rsidR="006B70C3" w:rsidRPr="00C72AF1">
        <w:rPr>
          <w:noProof/>
          <w:color w:val="69B545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118CB5" wp14:editId="10EBED0B">
                <wp:simplePos x="0" y="0"/>
                <wp:positionH relativeFrom="column">
                  <wp:posOffset>5094605</wp:posOffset>
                </wp:positionH>
                <wp:positionV relativeFrom="paragraph">
                  <wp:posOffset>5586730</wp:posOffset>
                </wp:positionV>
                <wp:extent cx="2562225" cy="0"/>
                <wp:effectExtent l="0" t="0" r="15875" b="1270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69B54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9730E2" id="Conector recto 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15pt,439.9pt" to="602.9pt,4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bVkvwEAAN4DAAAOAAAAZHJzL2Uyb0RvYy54bWysU8tu2zAQvBfoPxC815KFykgEywGaILkU&#10;TZAmH0BTS4sAXyBZS/77LClbDpoARYNcKC65M7szXK2vRq3IHnyQ1rR0uSgpAcNtJ82upc9Pt98u&#10;KAmRmY4pa6ClBwj0avP1y3pwDVS2t6oDT5DEhGZwLe1jdE1RBN6DZmFhHRi8FNZrFjH0u6LzbEB2&#10;rYqqLFfFYH3nvOUQAp7eTJd0k/mFAB7vhQgQiWop9hbz6vO6TWuxWbNm55nrJT+2wT7QhWbSYNGZ&#10;6oZFRv54+YZKS+5tsCIuuNWFFUJyyBpQzbL8S83vnjnIWtCc4GabwufR8l/7a/Pg0YbBhSa4B59U&#10;jMLr9MX+yJjNOsxmwRgJx8OqXlVVVVPCT3fFGeh8iHdgNUmblippkg7WsP3PELEYpp5S0rEyZGjp&#10;ZY10KQxWye5WKpUDv9teK0/2DJ9wdfmj/l6nV0OGV2kYKYOHZxF5Fw8KJv5HEER22PZyqpDmC2Za&#10;xjmYuDzyKoPZCSawhRlY/ht4zE9QyLP3P+AZkStbE2ewlsb696rH8dSymPJPDky6kwVb2x3y82Zr&#10;cIiyc8eBT1P6Os7w82+5eQEAAP//AwBQSwMEFAAGAAgAAAAhAD7IvxfjAAAAEQEAAA8AAABkcnMv&#10;ZG93bnJldi54bWxMT01PwzAMvSPxHyIjcUEsacvH6JpOwNgBcYHBhVvWmLaicaomWwu/Hk9Cgov1&#10;bD8/v1csJ9eJPQ6h9aQhmSkQSJW3LdUa3l7X53MQIRqypvOEGr4wwLI8PipMbv1IL7jfxFqwCIXc&#10;aGhi7HMpQ9WgM2HmeyTeffjBmcjtUEs7mJHFXSdTpa6kMy3xh8b0eN9g9bnZOQ2P7Ziskoezpym7&#10;e5f++4J89pxpfXoyrRZcbhcgIk7x7wIOGdg/lGxs63dkg+g0zFWaMZXB9Q0HOTBSdclo+zuSZSH/&#10;Jyl/AAAA//8DAFBLAQItABQABgAIAAAAIQC2gziS/gAAAOEBAAATAAAAAAAAAAAAAAAAAAAAAABb&#10;Q29udGVudF9UeXBlc10ueG1sUEsBAi0AFAAGAAgAAAAhADj9If/WAAAAlAEAAAsAAAAAAAAAAAAA&#10;AAAALwEAAF9yZWxzLy5yZWxzUEsBAi0AFAAGAAgAAAAhAKzFtWS/AQAA3gMAAA4AAAAAAAAAAAAA&#10;AAAALgIAAGRycy9lMm9Eb2MueG1sUEsBAi0AFAAGAAgAAAAhAD7IvxfjAAAAEQEAAA8AAAAAAAAA&#10;AAAAAAAAGQQAAGRycy9kb3ducmV2LnhtbFBLBQYAAAAABAAEAPMAAAApBQAAAAA=&#10;" strokecolor="#69b545">
                <v:stroke joinstyle="miter"/>
              </v:line>
            </w:pict>
          </mc:Fallback>
        </mc:AlternateContent>
      </w:r>
      <w:r w:rsidR="006B70C3" w:rsidRPr="00F267A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510B55" wp14:editId="45F180C9">
                <wp:simplePos x="0" y="0"/>
                <wp:positionH relativeFrom="column">
                  <wp:posOffset>4940935</wp:posOffset>
                </wp:positionH>
                <wp:positionV relativeFrom="paragraph">
                  <wp:posOffset>5622290</wp:posOffset>
                </wp:positionV>
                <wp:extent cx="2867025" cy="1290320"/>
                <wp:effectExtent l="0" t="0" r="0" b="0"/>
                <wp:wrapNone/>
                <wp:docPr id="5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290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2E786F" w14:textId="77777777" w:rsidR="00453BD1" w:rsidRPr="00430B1E" w:rsidRDefault="00453BD1" w:rsidP="00453B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Roboto" w:hAnsi="Roboto" w:cstheme="minorBidi"/>
                                <w:bCs/>
                                <w:color w:val="000000" w:themeColor="text1"/>
                                <w:spacing w:val="24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430B1E">
                              <w:rPr>
                                <w:rFonts w:ascii="Roboto" w:hAnsi="Roboto" w:cstheme="minorBidi"/>
                                <w:bCs/>
                                <w:color w:val="000000" w:themeColor="text1"/>
                                <w:spacing w:val="24"/>
                                <w:kern w:val="24"/>
                                <w:sz w:val="16"/>
                                <w:szCs w:val="16"/>
                              </w:rPr>
                              <w:t>Firma 2</w:t>
                            </w:r>
                          </w:p>
                          <w:p w14:paraId="7BCF3068" w14:textId="77777777" w:rsidR="00453BD1" w:rsidRPr="00430B1E" w:rsidRDefault="00453BD1" w:rsidP="00453B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Roboto" w:hAnsi="Roboto" w:cstheme="minorBidi"/>
                                <w:bCs/>
                                <w:color w:val="000000" w:themeColor="text1"/>
                                <w:spacing w:val="24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430B1E">
                              <w:rPr>
                                <w:rFonts w:ascii="Roboto" w:hAnsi="Roboto" w:cstheme="minorBidi"/>
                                <w:bCs/>
                                <w:color w:val="000000" w:themeColor="text1"/>
                                <w:spacing w:val="24"/>
                                <w:kern w:val="24"/>
                                <w:sz w:val="16"/>
                                <w:szCs w:val="16"/>
                              </w:rPr>
                              <w:t>Cargo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10B55" id="_x0000_s1035" type="#_x0000_t202" style="position:absolute;margin-left:389.05pt;margin-top:442.7pt;width:225.75pt;height:101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0XlAEAABUDAAAOAAAAZHJzL2Uyb0RvYy54bWysUttu2zAMfR/QfxD03thxsa414hRbiw4D&#10;hm1A1w9QZCkWYIsaqcTO349S4mTY3oa+0LzIh4eHXD1MQy/2BsmBb+RyUUphvIbW+W0jX38+X99J&#10;QVH5VvXgTSMPhuTD+urdagy1qaCDvjUoGMRTPYZGdjGGuihId2ZQtIBgPBct4KAih7gtWlQjow99&#10;UZXlbTECtgFBGyLOPh2Lcp3xrTU6freWTBR9I5lbzBaz3SRbrFeq3qIKndMnGuo/WAzKeW56hnpS&#10;UYkdun+gBqcRCGxcaBgKsNZpk2fgaZblX9O8dCqYPAuLQ+EsE70drP62fwk/UMTpE0y8wCTIGKgm&#10;TqZ5JotD+jJTwXWW8HCWzUxRaE5Wd7cfyuq9FJpry+q+vKmysMXl94AUPxsYRHIaibyXLJfaf6XI&#10;Lfnp/ISDC4HkxWkzCdc28n4mt4H2wJxHXlsj6ddOoZGi/+JZl7Tj2cHZ2cwOxv4RjpegvO6AD+HI&#10;g8LHXYRnl7mkpscWJy6sfaZ4upO03D/j/OpyzevfAAAA//8DAFBLAwQUAAYACAAAACEAYcHFCeAA&#10;AAANAQAADwAAAGRycy9kb3ducmV2LnhtbEyPsU7DMBCGdyTewTokFtQ6jiB1Q5wKIVjYKCxsbnxN&#10;IuxzFLtJ6NPjTrDd6T799/3VbnGWTTiG3pMCsc6AITXe9NQq+Px4XUlgIWoy2npCBT8YYFdfX1W6&#10;NH6md5z2sWUphEKpFXQxDiXnoenQ6bD2A1K6Hf3odEzr2HIz6jmFO8vzLCu40z2lD50e8LnD5nt/&#10;cgqK5WW4e9tiPp8bO9HXWYiIQqnbm+XpEVjEJf7BcNFP6lAnp4M/kQnMKthspEioAikf7oFdiDzf&#10;FsAOacqkLIDXFf/fov4FAAD//wMAUEsBAi0AFAAGAAgAAAAhALaDOJL+AAAA4QEAABMAAAAAAAAA&#10;AAAAAAAAAAAAAFtDb250ZW50X1R5cGVzXS54bWxQSwECLQAUAAYACAAAACEAOP0h/9YAAACUAQAA&#10;CwAAAAAAAAAAAAAAAAAvAQAAX3JlbHMvLnJlbHNQSwECLQAUAAYACAAAACEACYvtF5QBAAAVAwAA&#10;DgAAAAAAAAAAAAAAAAAuAgAAZHJzL2Uyb0RvYy54bWxQSwECLQAUAAYACAAAACEAYcHFCeAAAAAN&#10;AQAADwAAAAAAAAAAAAAAAADuAwAAZHJzL2Rvd25yZXYueG1sUEsFBgAAAAAEAAQA8wAAAPsEAAAA&#10;AA==&#10;" filled="f" stroked="f">
                <v:textbox style="mso-fit-shape-to-text:t" inset="0,0,0,0">
                  <w:txbxContent>
                    <w:p w14:paraId="722E786F" w14:textId="77777777" w:rsidR="00453BD1" w:rsidRPr="00430B1E" w:rsidRDefault="00453BD1" w:rsidP="00453BD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Roboto" w:hAnsi="Roboto" w:cstheme="minorBidi"/>
                          <w:bCs/>
                          <w:color w:val="000000" w:themeColor="text1"/>
                          <w:spacing w:val="24"/>
                          <w:kern w:val="24"/>
                          <w:sz w:val="16"/>
                          <w:szCs w:val="16"/>
                        </w:rPr>
                      </w:pPr>
                      <w:r w:rsidRPr="00430B1E">
                        <w:rPr>
                          <w:rFonts w:ascii="Roboto" w:hAnsi="Roboto" w:cstheme="minorBidi"/>
                          <w:bCs/>
                          <w:color w:val="000000" w:themeColor="text1"/>
                          <w:spacing w:val="24"/>
                          <w:kern w:val="24"/>
                          <w:sz w:val="16"/>
                          <w:szCs w:val="16"/>
                        </w:rPr>
                        <w:t>Firma 2</w:t>
                      </w:r>
                    </w:p>
                    <w:p w14:paraId="7BCF3068" w14:textId="77777777" w:rsidR="00453BD1" w:rsidRPr="00430B1E" w:rsidRDefault="00453BD1" w:rsidP="00453BD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Roboto" w:hAnsi="Roboto" w:cstheme="minorBidi"/>
                          <w:bCs/>
                          <w:color w:val="000000" w:themeColor="text1"/>
                          <w:spacing w:val="24"/>
                          <w:kern w:val="24"/>
                          <w:sz w:val="16"/>
                          <w:szCs w:val="16"/>
                        </w:rPr>
                      </w:pPr>
                      <w:r w:rsidRPr="00430B1E">
                        <w:rPr>
                          <w:rFonts w:ascii="Roboto" w:hAnsi="Roboto" w:cstheme="minorBidi"/>
                          <w:bCs/>
                          <w:color w:val="000000" w:themeColor="text1"/>
                          <w:spacing w:val="24"/>
                          <w:kern w:val="24"/>
                          <w:sz w:val="16"/>
                          <w:szCs w:val="16"/>
                        </w:rPr>
                        <w:t>Cargo</w:t>
                      </w:r>
                    </w:p>
                  </w:txbxContent>
                </v:textbox>
              </v:shape>
            </w:pict>
          </mc:Fallback>
        </mc:AlternateContent>
      </w:r>
      <w:r w:rsidR="006B70C3" w:rsidRPr="00F267A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58FAC1" wp14:editId="26B26318">
                <wp:simplePos x="0" y="0"/>
                <wp:positionH relativeFrom="column">
                  <wp:posOffset>1076325</wp:posOffset>
                </wp:positionH>
                <wp:positionV relativeFrom="paragraph">
                  <wp:posOffset>5628005</wp:posOffset>
                </wp:positionV>
                <wp:extent cx="2867025" cy="1290320"/>
                <wp:effectExtent l="0" t="0" r="0" b="0"/>
                <wp:wrapNone/>
                <wp:docPr id="9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290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5654B5" w14:textId="77777777" w:rsidR="00453BD1" w:rsidRPr="00430B1E" w:rsidRDefault="00453BD1" w:rsidP="00453B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Roboto" w:hAnsi="Roboto" w:cstheme="minorBidi"/>
                                <w:bCs/>
                                <w:color w:val="000000" w:themeColor="text1"/>
                                <w:spacing w:val="24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430B1E">
                              <w:rPr>
                                <w:rFonts w:ascii="Roboto" w:hAnsi="Roboto" w:cstheme="minorBidi"/>
                                <w:bCs/>
                                <w:color w:val="000000" w:themeColor="text1"/>
                                <w:spacing w:val="24"/>
                                <w:kern w:val="24"/>
                                <w:sz w:val="16"/>
                                <w:szCs w:val="16"/>
                              </w:rPr>
                              <w:t>Firma 1</w:t>
                            </w:r>
                          </w:p>
                          <w:p w14:paraId="7AFC6CBB" w14:textId="77777777" w:rsidR="00453BD1" w:rsidRPr="00430B1E" w:rsidRDefault="00453BD1" w:rsidP="00453B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Roboto" w:hAnsi="Roboto" w:cstheme="minorBidi"/>
                                <w:bCs/>
                                <w:color w:val="000000" w:themeColor="text1"/>
                                <w:spacing w:val="24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430B1E">
                              <w:rPr>
                                <w:rFonts w:ascii="Roboto" w:hAnsi="Roboto" w:cstheme="minorBidi"/>
                                <w:bCs/>
                                <w:color w:val="000000" w:themeColor="text1"/>
                                <w:spacing w:val="24"/>
                                <w:kern w:val="24"/>
                                <w:sz w:val="16"/>
                                <w:szCs w:val="16"/>
                              </w:rPr>
                              <w:t>Cargo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8FAC1" id="_x0000_s1036" type="#_x0000_t202" style="position:absolute;margin-left:84.75pt;margin-top:443.15pt;width:225.75pt;height:10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Pf7kQEAABYDAAAOAAAAZHJzL2Uyb0RvYy54bWysUtuO0zAQfUfiHyy/06RBLEvUdAWsFiEh&#10;WGnZD3Adu7EUe8yM26R/z9i9IXhD+zKZi3PmzJlZ3c1+FHuD5CB0crmopTBBQ+/CtpPPPx/e3EpB&#10;SYVejRBMJw+G5N369avVFFvTwABjb1AwSKB2ip0cUoptVZEejFe0gGgCFy2gV4lD3FY9qonR/Vg1&#10;dX1TTYB9RNCGiLP3x6JcF3xrjU4/rCWTxNhJ5paKxWI32VbrlWq3qOLg9ImG+g8WXrnATS9Q9yop&#10;sUP3D5R3GoHApoUGX4G1TpsyA0+zrP+a5mlQ0ZRZWByKF5no5WD19/1TfESR5k8w8wKzIFOkljiZ&#10;55kt+vxlpoLrLOHhIpuZk9CcbG5v3tfNOyk015bNh/ptU4Strr9HpPTFgBfZ6STyXopcav+NErfk&#10;p+cnHFwJZC/Nm1m4nqELak5toD8w6Yn31kn6tVNopBi/BhYmL/ns4NnZnB1M42c4noIKegC+hCMR&#10;ih93CR5cIXNtcSLD4heOp0PJ2/0zLq+u57z+DQAA//8DAFBLAwQUAAYACAAAACEAlJhOmN0AAAAM&#10;AQAADwAAAGRycy9kb3ducmV2LnhtbEyPMU/DMBSEdyT+g/WQWBB1HISVhjgVQrCw0bKwufEjiYif&#10;o9hNQn89jwnG053uvqt2qx/EjFPsAxlQmwwEUhNcT62B98PLbQEiJkvODoHQwDdG2NWXF5UtXVjo&#10;Ded9agWXUCytgS6lsZQyNh16GzdhRGLvM0zeJpZTK91kFy73g8yzTEtve+KFzo741GHztT95A3p9&#10;Hm9et5gv52aY6eOsVEJlzPXV+vgAIuGa/sLwi8/oUDPTMZzIRTGw1tt7jhooCn0HghM6V/zuyFZW&#10;sCfrSv4/Uf8AAAD//wMAUEsBAi0AFAAGAAgAAAAhALaDOJL+AAAA4QEAABMAAAAAAAAAAAAAAAAA&#10;AAAAAFtDb250ZW50X1R5cGVzXS54bWxQSwECLQAUAAYACAAAACEAOP0h/9YAAACUAQAACwAAAAAA&#10;AAAAAAAAAAAvAQAAX3JlbHMvLnJlbHNQSwECLQAUAAYACAAAACEAEyj3+5EBAAAWAwAADgAAAAAA&#10;AAAAAAAAAAAuAgAAZHJzL2Uyb0RvYy54bWxQSwECLQAUAAYACAAAACEAlJhOmN0AAAAMAQAADwAA&#10;AAAAAAAAAAAAAADrAwAAZHJzL2Rvd25yZXYueG1sUEsFBgAAAAAEAAQA8wAAAPUEAAAAAA==&#10;" filled="f" stroked="f">
                <v:textbox style="mso-fit-shape-to-text:t" inset="0,0,0,0">
                  <w:txbxContent>
                    <w:p w14:paraId="305654B5" w14:textId="77777777" w:rsidR="00453BD1" w:rsidRPr="00430B1E" w:rsidRDefault="00453BD1" w:rsidP="00453BD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Roboto" w:hAnsi="Roboto" w:cstheme="minorBidi"/>
                          <w:bCs/>
                          <w:color w:val="000000" w:themeColor="text1"/>
                          <w:spacing w:val="24"/>
                          <w:kern w:val="24"/>
                          <w:sz w:val="16"/>
                          <w:szCs w:val="16"/>
                        </w:rPr>
                      </w:pPr>
                      <w:r w:rsidRPr="00430B1E">
                        <w:rPr>
                          <w:rFonts w:ascii="Roboto" w:hAnsi="Roboto" w:cstheme="minorBidi"/>
                          <w:bCs/>
                          <w:color w:val="000000" w:themeColor="text1"/>
                          <w:spacing w:val="24"/>
                          <w:kern w:val="24"/>
                          <w:sz w:val="16"/>
                          <w:szCs w:val="16"/>
                        </w:rPr>
                        <w:t>Firma 1</w:t>
                      </w:r>
                    </w:p>
                    <w:p w14:paraId="7AFC6CBB" w14:textId="77777777" w:rsidR="00453BD1" w:rsidRPr="00430B1E" w:rsidRDefault="00453BD1" w:rsidP="00453BD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Roboto" w:hAnsi="Roboto" w:cstheme="minorBidi"/>
                          <w:bCs/>
                          <w:color w:val="000000" w:themeColor="text1"/>
                          <w:spacing w:val="24"/>
                          <w:kern w:val="24"/>
                          <w:sz w:val="16"/>
                          <w:szCs w:val="16"/>
                        </w:rPr>
                      </w:pPr>
                      <w:r w:rsidRPr="00430B1E">
                        <w:rPr>
                          <w:rFonts w:ascii="Roboto" w:hAnsi="Roboto" w:cstheme="minorBidi"/>
                          <w:bCs/>
                          <w:color w:val="000000" w:themeColor="text1"/>
                          <w:spacing w:val="24"/>
                          <w:kern w:val="24"/>
                          <w:sz w:val="16"/>
                          <w:szCs w:val="16"/>
                        </w:rPr>
                        <w:t>Cargo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168BA" w:rsidSect="006416B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BD1"/>
    <w:rsid w:val="0000476C"/>
    <w:rsid w:val="001965C1"/>
    <w:rsid w:val="00206A6C"/>
    <w:rsid w:val="002119C3"/>
    <w:rsid w:val="00392C22"/>
    <w:rsid w:val="003B5914"/>
    <w:rsid w:val="00411BFE"/>
    <w:rsid w:val="00430B1E"/>
    <w:rsid w:val="00453BD1"/>
    <w:rsid w:val="004F4007"/>
    <w:rsid w:val="0059275C"/>
    <w:rsid w:val="005D6B77"/>
    <w:rsid w:val="005D7A8D"/>
    <w:rsid w:val="006B70C3"/>
    <w:rsid w:val="00787258"/>
    <w:rsid w:val="008E4AAA"/>
    <w:rsid w:val="00961BBF"/>
    <w:rsid w:val="00964B0D"/>
    <w:rsid w:val="00AB438B"/>
    <w:rsid w:val="00B44F1B"/>
    <w:rsid w:val="00B45879"/>
    <w:rsid w:val="00C212BE"/>
    <w:rsid w:val="00C72AF1"/>
    <w:rsid w:val="00CB0E92"/>
    <w:rsid w:val="00CE755F"/>
    <w:rsid w:val="00D67D43"/>
    <w:rsid w:val="00D80A0C"/>
    <w:rsid w:val="00D9467E"/>
    <w:rsid w:val="00E44B3C"/>
    <w:rsid w:val="00F04263"/>
    <w:rsid w:val="00F168BA"/>
    <w:rsid w:val="00F32120"/>
    <w:rsid w:val="00FD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13CE"/>
  <w15:chartTrackingRefBased/>
  <w15:docId w15:val="{E6EB9A93-1BC0-4E70-9DAC-78599F0A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B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3BD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Tecnologico de Costa Rica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Melania Campos Rodriguez</dc:creator>
  <cp:keywords/>
  <dc:description/>
  <cp:lastModifiedBy>Nathalie Valencia Chacón</cp:lastModifiedBy>
  <cp:revision>30</cp:revision>
  <dcterms:created xsi:type="dcterms:W3CDTF">2022-06-03T16:30:00Z</dcterms:created>
  <dcterms:modified xsi:type="dcterms:W3CDTF">2024-04-05T16:46:00Z</dcterms:modified>
</cp:coreProperties>
</file>