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C88" w:rsidP="00A44C88" w:rsidRDefault="00A44C88" w14:paraId="0F389E49" w14:textId="7777777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  <w:r w:rsidRPr="00334EA7" w:rsidR="00BB56F4">
        <w:rPr>
          <w:rFonts w:ascii="Calibri" w:hAnsi="Calibri"/>
          <w:b/>
          <w:sz w:val="28"/>
          <w:szCs w:val="28"/>
        </w:rPr>
        <w:t>Informe de viaje</w:t>
      </w:r>
    </w:p>
    <w:p w:rsidR="00A44C88" w:rsidP="00A44C88" w:rsidRDefault="00BB56F4" w14:paraId="5A7E7268" w14:textId="5AE2076E">
      <w:pPr>
        <w:spacing w:after="0"/>
        <w:rPr>
          <w:sz w:val="16"/>
          <w:szCs w:val="16"/>
          <w:shd w:val="clear" w:color="auto" w:fill="D0CECE" w:themeFill="background2" w:themeFillShade="E6"/>
        </w:rPr>
      </w:pPr>
      <w:r w:rsidRPr="00A44C88" w:rsidR="00BB56F4">
        <w:rPr>
          <w:sz w:val="16"/>
          <w:szCs w:val="16"/>
          <w:shd w:val="clear" w:color="auto" w:fill="D0CECE" w:themeFill="background2" w:themeFillShade="E6"/>
        </w:rPr>
        <w:t xml:space="preserve">Recuerde que este documento debe enviarse a más tardar ocho días </w:t>
      </w:r>
      <w:r w:rsidRPr="00A44C88" w:rsidR="6C28F6E6">
        <w:rPr>
          <w:sz w:val="16"/>
          <w:szCs w:val="16"/>
          <w:shd w:val="clear" w:color="auto" w:fill="D0CECE" w:themeFill="background2" w:themeFillShade="E6"/>
        </w:rPr>
        <w:t xml:space="preserve">hábiles </w:t>
      </w:r>
      <w:r w:rsidRPr="00A44C88" w:rsidR="00BB56F4">
        <w:rPr>
          <w:sz w:val="16"/>
          <w:szCs w:val="16"/>
          <w:shd w:val="clear" w:color="auto" w:fill="D0CECE" w:themeFill="background2" w:themeFillShade="E6"/>
        </w:rPr>
        <w:t>después de su regreso. Debe remitirlo en forma digital a</w:t>
      </w:r>
      <w:r w:rsidR="00A44C88">
        <w:rPr>
          <w:sz w:val="16"/>
          <w:szCs w:val="16"/>
          <w:shd w:val="clear" w:color="auto" w:fill="D0CECE" w:themeFill="background2" w:themeFillShade="E6"/>
        </w:rPr>
        <w:t xml:space="preserve"> su jefatura</w:t>
      </w:r>
    </w:p>
    <w:p w:rsidRPr="00A44C88" w:rsidR="00BB56F4" w:rsidP="00A44C88" w:rsidRDefault="00A44C88" w14:paraId="40C7451B" w14:textId="7930A6DD">
      <w:pPr>
        <w:spacing w:after="0"/>
        <w:rPr>
          <w:sz w:val="16"/>
          <w:szCs w:val="16"/>
          <w:shd w:val="clear" w:color="auto" w:fill="D0CECE" w:themeFill="background2" w:themeFillShade="E6"/>
        </w:rPr>
      </w:pPr>
      <w:r>
        <w:rPr>
          <w:sz w:val="16"/>
          <w:szCs w:val="16"/>
          <w:shd w:val="clear" w:color="auto" w:fill="D0CECE" w:themeFill="background2" w:themeFillShade="E6"/>
        </w:rPr>
        <w:t xml:space="preserve"> inmediata con copia a </w:t>
      </w:r>
      <w:r w:rsidRPr="00A44C88" w:rsidR="00BB56F4">
        <w:rPr>
          <w:sz w:val="16"/>
          <w:szCs w:val="16"/>
          <w:shd w:val="clear" w:color="auto" w:fill="D0CECE" w:themeFill="background2" w:themeFillShade="E6"/>
        </w:rPr>
        <w:t xml:space="preserve"> </w:t>
      </w:r>
      <w:hyperlink w:history="1" r:id="rId7">
        <w:r w:rsidRPr="00A44C88" w:rsidR="00BB56F4">
          <w:rPr>
            <w:rStyle w:val="Hipervnculo"/>
            <w:rFonts w:ascii="Calibri" w:hAnsi="Calibri"/>
            <w:sz w:val="16"/>
            <w:szCs w:val="16"/>
            <w:shd w:val="clear" w:color="auto" w:fill="D0CECE" w:themeFill="background2" w:themeFillShade="E6"/>
          </w:rPr>
          <w:t>cooperacion@mep.go.cr</w:t>
        </w:r>
      </w:hyperlink>
      <w:r w:rsidRPr="00A44C88" w:rsidR="00BB56F4">
        <w:rPr>
          <w:sz w:val="16"/>
          <w:szCs w:val="16"/>
          <w:shd w:val="clear" w:color="auto" w:fill="D0CECE" w:themeFill="background2" w:themeFillShade="E6"/>
        </w:rPr>
        <w:t>, debidamente completo y firmado</w:t>
      </w:r>
      <w:r w:rsidRPr="00A44C88">
        <w:rPr>
          <w:sz w:val="16"/>
          <w:szCs w:val="16"/>
          <w:shd w:val="clear" w:color="auto" w:fill="D0CECE" w:themeFill="background2" w:themeFillShade="E6"/>
        </w:rPr>
        <w:t>.</w:t>
      </w:r>
    </w:p>
    <w:p w:rsidRPr="0033228A" w:rsidR="00BB56F4" w:rsidP="00A44C88" w:rsidRDefault="00BB56F4" w14:paraId="37B3003D" w14:textId="77777777">
      <w:pPr>
        <w:numPr>
          <w:ilvl w:val="0"/>
          <w:numId w:val="1"/>
        </w:numPr>
        <w:spacing w:before="360" w:after="40" w:line="240" w:lineRule="auto"/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33228A">
        <w:rPr>
          <w:rFonts w:ascii="Calibri" w:hAnsi="Calibri" w:cs="Arial"/>
          <w:b/>
          <w:sz w:val="18"/>
          <w:szCs w:val="18"/>
          <w:u w:val="single"/>
        </w:rPr>
        <w:t xml:space="preserve">DATOS PERSONALES </w:t>
      </w:r>
    </w:p>
    <w:tbl>
      <w:tblPr>
        <w:tblW w:w="1079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3093"/>
        <w:gridCol w:w="3093"/>
      </w:tblGrid>
      <w:tr w:rsidRPr="0033228A" w:rsidR="00BB56F4" w:rsidTr="00A44C88" w14:paraId="22D82574" w14:textId="77777777">
        <w:trPr>
          <w:cantSplit/>
          <w:trHeight w:val="474"/>
        </w:trPr>
        <w:tc>
          <w:tcPr>
            <w:tcW w:w="4611" w:type="dxa"/>
            <w:tcBorders>
              <w:bottom w:val="single" w:color="auto" w:sz="4" w:space="0"/>
            </w:tcBorders>
            <w:shd w:val="clear" w:color="auto" w:fill="D9D9D9"/>
          </w:tcPr>
          <w:p w:rsidRPr="0033228A" w:rsidR="00BB56F4" w:rsidP="0035190E" w:rsidRDefault="00BB56F4" w14:paraId="691CFF6C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33228A">
              <w:rPr>
                <w:rFonts w:ascii="Calibri" w:hAnsi="Calibri" w:cs="Arial"/>
                <w:b/>
                <w:sz w:val="18"/>
                <w:szCs w:val="18"/>
              </w:rPr>
              <w:t xml:space="preserve">Nombre completo y apellidos </w:t>
            </w:r>
          </w:p>
        </w:tc>
        <w:tc>
          <w:tcPr>
            <w:tcW w:w="3092" w:type="dxa"/>
            <w:tcBorders>
              <w:bottom w:val="single" w:color="auto" w:sz="4" w:space="0"/>
            </w:tcBorders>
            <w:shd w:val="clear" w:color="auto" w:fill="D9D9D9"/>
          </w:tcPr>
          <w:p w:rsidRPr="0033228A" w:rsidR="00BB56F4" w:rsidP="0035190E" w:rsidRDefault="00BB56F4" w14:paraId="187FB538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33228A">
              <w:rPr>
                <w:rFonts w:ascii="Calibri" w:hAnsi="Calibri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3092" w:type="dxa"/>
            <w:tcBorders>
              <w:bottom w:val="single" w:color="auto" w:sz="4" w:space="0"/>
            </w:tcBorders>
            <w:shd w:val="clear" w:color="auto" w:fill="D9D9D9"/>
          </w:tcPr>
          <w:p w:rsidRPr="0033228A" w:rsidR="00BB56F4" w:rsidP="0035190E" w:rsidRDefault="00BB56F4" w14:paraId="7657D6CB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33228A">
              <w:rPr>
                <w:rFonts w:ascii="Calibri" w:hAnsi="Calibri" w:cs="Arial"/>
                <w:b/>
                <w:sz w:val="18"/>
                <w:szCs w:val="18"/>
              </w:rPr>
              <w:t>Correo electrónico</w:t>
            </w:r>
          </w:p>
        </w:tc>
      </w:tr>
      <w:tr w:rsidRPr="0033228A" w:rsidR="00BB56F4" w:rsidTr="00A44C88" w14:paraId="231F47D3" w14:textId="77777777">
        <w:trPr>
          <w:cantSplit/>
          <w:trHeight w:val="915"/>
        </w:trPr>
        <w:tc>
          <w:tcPr>
            <w:tcW w:w="46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5921A8C8" w14:textId="77777777">
            <w:pPr>
              <w:spacing w:before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Pr="0033228A" w:rsidR="00BB56F4" w:rsidP="0035190E" w:rsidRDefault="00BB56F4" w14:paraId="7B54F218" w14:textId="77777777">
            <w:pPr>
              <w:spacing w:before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04D88313" w14:textId="77777777">
            <w:pPr>
              <w:spacing w:before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0129293A" w14:textId="77777777">
            <w:pPr>
              <w:spacing w:before="20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Pr="0033228A" w:rsidR="00BB56F4" w:rsidTr="00A44C88" w14:paraId="5B8112D2" w14:textId="77777777">
        <w:trPr>
          <w:cantSplit/>
          <w:trHeight w:val="474"/>
        </w:trPr>
        <w:tc>
          <w:tcPr>
            <w:tcW w:w="7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3228A" w:rsidR="00BB56F4" w:rsidP="0035190E" w:rsidRDefault="00BB56F4" w14:paraId="02133483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Institución en la cual labora (dirección, departamento, despacho)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3228A" w:rsidR="00BB56F4" w:rsidP="0035190E" w:rsidRDefault="00BB56F4" w14:paraId="35D22FD0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3D409DFF" w14:textId="77777777">
        <w:trPr>
          <w:cantSplit/>
          <w:trHeight w:val="915"/>
        </w:trPr>
        <w:tc>
          <w:tcPr>
            <w:tcW w:w="107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01BBE9B2" w14:textId="77777777">
            <w:pPr>
              <w:spacing w:before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2100F841" w14:textId="77777777">
            <w:pPr>
              <w:spacing w:before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:rsidRPr="0033228A" w:rsidR="00BB56F4" w:rsidP="00BB56F4" w:rsidRDefault="00BB56F4" w14:paraId="72FA1BF2" w14:textId="77777777">
      <w:pPr>
        <w:numPr>
          <w:ilvl w:val="0"/>
          <w:numId w:val="1"/>
        </w:numPr>
        <w:spacing w:before="360" w:after="40" w:line="240" w:lineRule="auto"/>
        <w:rPr>
          <w:rFonts w:ascii="Calibri" w:hAnsi="Calibri"/>
          <w:b/>
          <w:sz w:val="18"/>
          <w:szCs w:val="18"/>
          <w:u w:val="single"/>
        </w:rPr>
      </w:pPr>
      <w:r w:rsidRPr="0033228A">
        <w:rPr>
          <w:rFonts w:ascii="Calibri" w:hAnsi="Calibri"/>
          <w:b/>
          <w:sz w:val="18"/>
          <w:szCs w:val="18"/>
          <w:u w:val="single"/>
        </w:rPr>
        <w:t>DATOS DE LA ACTIVIDAD:</w:t>
      </w:r>
    </w:p>
    <w:tbl>
      <w:tblPr>
        <w:tblW w:w="1082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9"/>
        <w:gridCol w:w="1077"/>
        <w:gridCol w:w="1810"/>
        <w:gridCol w:w="3581"/>
      </w:tblGrid>
      <w:tr w:rsidRPr="0033228A" w:rsidR="00BB56F4" w:rsidTr="00A44C88" w14:paraId="1D5E418C" w14:textId="77777777">
        <w:trPr>
          <w:cantSplit/>
          <w:trHeight w:val="412"/>
        </w:trPr>
        <w:tc>
          <w:tcPr>
            <w:tcW w:w="5436" w:type="dxa"/>
            <w:gridSpan w:val="2"/>
            <w:tcBorders>
              <w:bottom w:val="nil"/>
              <w:right w:val="single" w:color="auto" w:sz="4" w:space="0"/>
            </w:tcBorders>
            <w:shd w:val="clear" w:color="auto" w:fill="D9D9D9"/>
          </w:tcPr>
          <w:p w:rsidRPr="0033228A" w:rsidR="00BB56F4" w:rsidP="0035190E" w:rsidRDefault="00BB56F4" w14:paraId="000F0ABB" w14:textId="77777777">
            <w:pPr>
              <w:spacing w:before="2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33228A">
              <w:rPr>
                <w:rFonts w:ascii="Calibri" w:hAnsi="Calibri" w:cs="Arial"/>
                <w:b/>
                <w:sz w:val="18"/>
                <w:szCs w:val="18"/>
              </w:rPr>
              <w:t>Actividad realizada: (Marcar con X)</w:t>
            </w:r>
          </w:p>
        </w:tc>
        <w:tc>
          <w:tcPr>
            <w:tcW w:w="5391" w:type="dxa"/>
            <w:gridSpan w:val="2"/>
            <w:tcBorders>
              <w:left w:val="single" w:color="auto" w:sz="4" w:space="0"/>
              <w:bottom w:val="nil"/>
            </w:tcBorders>
            <w:shd w:val="clear" w:color="auto" w:fill="D9D9D9"/>
          </w:tcPr>
          <w:p w:rsidRPr="0033228A" w:rsidR="00BB56F4" w:rsidP="0035190E" w:rsidRDefault="00BB56F4" w14:paraId="5C1B4621" w14:textId="77777777">
            <w:pPr>
              <w:spacing w:before="2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33228A">
              <w:rPr>
                <w:rFonts w:ascii="Calibri" w:hAnsi="Calibri" w:cs="Arial"/>
                <w:b/>
                <w:sz w:val="18"/>
                <w:szCs w:val="18"/>
              </w:rPr>
              <w:t>Nombre de la actividad</w:t>
            </w:r>
          </w:p>
        </w:tc>
      </w:tr>
      <w:tr w:rsidRPr="0033228A" w:rsidR="00BB56F4" w:rsidTr="00A44C88" w14:paraId="1233CED5" w14:textId="77777777">
        <w:trPr>
          <w:cantSplit/>
          <w:trHeight w:val="1209"/>
        </w:trPr>
        <w:tc>
          <w:tcPr>
            <w:tcW w:w="5436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33228A" w:rsidR="00BB56F4" w:rsidP="0035190E" w:rsidRDefault="00BB56F4" w14:paraId="44056C01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3228A">
              <w:rPr>
                <w:rFonts w:ascii="Calibri" w:hAnsi="Calibri" w:cs="Arial"/>
                <w:sz w:val="18"/>
                <w:szCs w:val="18"/>
              </w:rPr>
              <w:t xml:space="preserve">Seminario:                Reunión:              Taller:    </w:t>
            </w:r>
          </w:p>
          <w:p w:rsidRPr="0033228A" w:rsidR="00BB56F4" w:rsidP="0035190E" w:rsidRDefault="00BB56F4" w14:paraId="1F0D3B88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3228A">
              <w:rPr>
                <w:rFonts w:ascii="Calibri" w:hAnsi="Calibri" w:cs="Arial"/>
                <w:sz w:val="18"/>
                <w:szCs w:val="18"/>
              </w:rPr>
              <w:t>Congreso:                 Pasantía:              Otro:</w:t>
            </w:r>
          </w:p>
        </w:tc>
        <w:tc>
          <w:tcPr>
            <w:tcW w:w="5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59B189BA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</w:p>
          <w:p w:rsidRPr="0033228A" w:rsidR="00BB56F4" w:rsidP="0035190E" w:rsidRDefault="00BB56F4" w14:paraId="0AFD7CB1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</w:p>
          <w:p w:rsidRPr="0033228A" w:rsidR="00BB56F4" w:rsidP="0035190E" w:rsidRDefault="00BB56F4" w14:paraId="39A536CB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Pr="0033228A" w:rsidR="00BB56F4" w:rsidTr="00A44C88" w14:paraId="7EF96CF2" w14:textId="77777777">
        <w:trPr>
          <w:cantSplit/>
          <w:trHeight w:val="412"/>
        </w:trPr>
        <w:tc>
          <w:tcPr>
            <w:tcW w:w="4359" w:type="dxa"/>
            <w:tcBorders>
              <w:bottom w:val="single" w:color="auto" w:sz="4" w:space="0"/>
            </w:tcBorders>
            <w:shd w:val="clear" w:color="auto" w:fill="D9D9D9"/>
          </w:tcPr>
          <w:p w:rsidRPr="0033228A" w:rsidR="00BB56F4" w:rsidP="0035190E" w:rsidRDefault="00BB56F4" w14:paraId="689286FC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33228A">
              <w:rPr>
                <w:rFonts w:ascii="Calibri" w:hAnsi="Calibri" w:cs="Arial"/>
                <w:b/>
                <w:sz w:val="18"/>
                <w:szCs w:val="18"/>
              </w:rPr>
              <w:t>País sede</w:t>
            </w:r>
          </w:p>
        </w:tc>
        <w:tc>
          <w:tcPr>
            <w:tcW w:w="2887" w:type="dxa"/>
            <w:gridSpan w:val="2"/>
            <w:tcBorders>
              <w:bottom w:val="single" w:color="auto" w:sz="4" w:space="0"/>
            </w:tcBorders>
            <w:shd w:val="clear" w:color="auto" w:fill="D9D9D9"/>
          </w:tcPr>
          <w:p w:rsidRPr="0033228A" w:rsidR="00BB56F4" w:rsidP="0035190E" w:rsidRDefault="00BB56F4" w14:paraId="585167EF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Fecha de i</w:t>
            </w:r>
            <w:r w:rsidRPr="0033228A">
              <w:rPr>
                <w:rFonts w:ascii="Calibri" w:hAnsi="Calibri" w:cs="Arial"/>
                <w:b/>
                <w:sz w:val="18"/>
                <w:szCs w:val="18"/>
              </w:rPr>
              <w:t>nicio</w:t>
            </w:r>
          </w:p>
        </w:tc>
        <w:tc>
          <w:tcPr>
            <w:tcW w:w="3581" w:type="dxa"/>
            <w:tcBorders>
              <w:bottom w:val="single" w:color="auto" w:sz="4" w:space="0"/>
            </w:tcBorders>
            <w:shd w:val="clear" w:color="auto" w:fill="D9D9D9"/>
          </w:tcPr>
          <w:p w:rsidRPr="0033228A" w:rsidR="00BB56F4" w:rsidP="0035190E" w:rsidRDefault="00BB56F4" w14:paraId="460D155D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Fecha de f</w:t>
            </w:r>
            <w:r w:rsidRPr="0033228A">
              <w:rPr>
                <w:rFonts w:ascii="Calibri" w:hAnsi="Calibri" w:cs="Arial"/>
                <w:b/>
                <w:sz w:val="18"/>
                <w:szCs w:val="18"/>
              </w:rPr>
              <w:t>inalización</w:t>
            </w:r>
          </w:p>
        </w:tc>
      </w:tr>
      <w:tr w:rsidRPr="0033228A" w:rsidR="00BB56F4" w:rsidTr="00A44C88" w14:paraId="039B39A8" w14:textId="77777777">
        <w:trPr>
          <w:cantSplit/>
          <w:trHeight w:val="425"/>
        </w:trPr>
        <w:tc>
          <w:tcPr>
            <w:tcW w:w="43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41D569CA" w14:textId="77777777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3348372F" w14:textId="77777777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228A" w:rsidR="00BB56F4" w:rsidP="0035190E" w:rsidRDefault="00BB56F4" w14:paraId="7479E6E1" w14:textId="77777777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0C176DE7" w14:textId="77777777">
        <w:trPr>
          <w:cantSplit/>
          <w:trHeight w:val="412"/>
        </w:trPr>
        <w:tc>
          <w:tcPr>
            <w:tcW w:w="10827" w:type="dxa"/>
            <w:gridSpan w:val="4"/>
            <w:tcBorders>
              <w:bottom w:val="nil"/>
            </w:tcBorders>
            <w:shd w:val="clear" w:color="auto" w:fill="D9D9D9"/>
          </w:tcPr>
          <w:p w:rsidRPr="0033228A" w:rsidR="00BB56F4" w:rsidP="0035190E" w:rsidRDefault="00BB56F4" w14:paraId="74FF9581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Fuente de f</w:t>
            </w:r>
            <w:r w:rsidRPr="0033228A">
              <w:rPr>
                <w:rFonts w:ascii="Calibri" w:hAnsi="Calibri" w:cs="Arial"/>
                <w:b/>
                <w:sz w:val="18"/>
                <w:szCs w:val="18"/>
              </w:rPr>
              <w:t>inanciamiento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</w:tr>
      <w:tr w:rsidRPr="0033228A" w:rsidR="00BB56F4" w:rsidTr="00A44C88" w14:paraId="1E2476E2" w14:textId="77777777">
        <w:trPr>
          <w:cantSplit/>
          <w:trHeight w:val="294"/>
        </w:trPr>
        <w:tc>
          <w:tcPr>
            <w:tcW w:w="10827" w:type="dxa"/>
            <w:gridSpan w:val="4"/>
            <w:tcBorders>
              <w:top w:val="nil"/>
              <w:bottom w:val="nil"/>
            </w:tcBorders>
            <w:vAlign w:val="center"/>
          </w:tcPr>
          <w:p w:rsidRPr="0033228A" w:rsidR="00BB56F4" w:rsidP="0035190E" w:rsidRDefault="00BB56F4" w14:paraId="79DFEA17" w14:textId="7777777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41177E29" w14:textId="77777777">
        <w:trPr>
          <w:cantSplit/>
          <w:trHeight w:val="693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3228A" w:rsidR="00BB56F4" w:rsidP="0035190E" w:rsidRDefault="00BB56F4" w14:paraId="77F17FC2" w14:textId="77777777">
            <w:pPr>
              <w:shd w:val="clear" w:color="auto" w:fill="D9D9D9"/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836BEE">
              <w:rPr>
                <w:rFonts w:ascii="Calibri" w:hAnsi="Calibri" w:cs="Arial"/>
                <w:b/>
                <w:sz w:val="18"/>
                <w:szCs w:val="18"/>
              </w:rPr>
              <w:t>Objetivo de la actividad</w:t>
            </w:r>
            <w:r w:rsidRPr="0033228A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33228A">
              <w:rPr>
                <w:rFonts w:ascii="Calibri" w:hAnsi="Calibri" w:cs="Arial"/>
                <w:sz w:val="18"/>
                <w:szCs w:val="18"/>
              </w:rPr>
              <w:t>(misma información de solicitud de viaje)</w:t>
            </w:r>
          </w:p>
          <w:p w:rsidRPr="0033228A" w:rsidR="00BB56F4" w:rsidP="0035190E" w:rsidRDefault="00BB56F4" w14:paraId="06BF3682" w14:textId="7777777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</w:p>
          <w:p w:rsidRPr="0033228A" w:rsidR="00BB56F4" w:rsidP="0035190E" w:rsidRDefault="00BB56F4" w14:paraId="709AC49B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7C757507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769EEDA8" w14:textId="77777777">
        <w:trPr>
          <w:cantSplit/>
          <w:trHeight w:val="921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6BEE" w:rsidR="00BB56F4" w:rsidP="0035190E" w:rsidRDefault="00BB56F4" w14:paraId="3D4FC509" w14:textId="77777777">
            <w:pPr>
              <w:shd w:val="clear" w:color="auto" w:fill="D9D9D9"/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836BEE">
              <w:rPr>
                <w:rFonts w:ascii="Calibri" w:hAnsi="Calibri" w:cs="Arial"/>
                <w:b/>
                <w:sz w:val="18"/>
                <w:szCs w:val="18"/>
              </w:rPr>
              <w:t xml:space="preserve">Relación de la actividad </w:t>
            </w:r>
            <w:r w:rsidRPr="00836BEE">
              <w:rPr>
                <w:rFonts w:ascii="Calibri" w:hAnsi="Calibri" w:cs="Arial"/>
                <w:b/>
                <w:sz w:val="18"/>
                <w:szCs w:val="18"/>
                <w:u w:val="single"/>
              </w:rPr>
              <w:t>con las prioridades institucionales</w:t>
            </w:r>
            <w:r w:rsidRPr="00836BEE">
              <w:rPr>
                <w:rFonts w:ascii="Calibri" w:hAnsi="Calibri" w:cs="Arial"/>
                <w:b/>
                <w:sz w:val="18"/>
                <w:szCs w:val="18"/>
              </w:rPr>
              <w:t xml:space="preserve"> del Ministerio de Educación Pública</w:t>
            </w:r>
          </w:p>
          <w:p w:rsidRPr="0033228A" w:rsidR="00BB56F4" w:rsidP="0035190E" w:rsidRDefault="00BB56F4" w14:paraId="3846B174" w14:textId="7777777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</w:p>
          <w:p w:rsidRPr="0033228A" w:rsidR="00BB56F4" w:rsidP="0035190E" w:rsidRDefault="00BB56F4" w14:paraId="0B12780D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5E943415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6DFCD6C7" w14:textId="77777777">
        <w:trPr>
          <w:cantSplit/>
          <w:trHeight w:val="1583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31F7" w:rsidR="00BB56F4" w:rsidP="0035190E" w:rsidRDefault="00BB56F4" w14:paraId="4A1032AD" w14:textId="77777777">
            <w:pPr>
              <w:shd w:val="clear" w:color="auto" w:fill="D9D9D9"/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836BEE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Objetivos profesionales e institucionales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F431F7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se refiere a objetivos que usted se propuso con su participación)</w:t>
            </w:r>
          </w:p>
          <w:p w:rsidRPr="0033228A" w:rsidR="00BB56F4" w:rsidP="0035190E" w:rsidRDefault="00BB56F4" w14:paraId="6A74FF5F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2575C843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329089A2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024B41AF" w14:textId="77777777">
        <w:trPr>
          <w:cantSplit/>
          <w:trHeight w:val="762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6BEE" w:rsidR="00BB56F4" w:rsidP="0035190E" w:rsidRDefault="00BB56F4" w14:paraId="17C882B6" w14:textId="77777777">
            <w:pPr>
              <w:shd w:val="clear" w:color="auto" w:fill="D9D9D9"/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836BEE">
              <w:rPr>
                <w:rFonts w:ascii="Calibri" w:hAnsi="Calibri" w:cs="Arial"/>
                <w:b/>
                <w:sz w:val="18"/>
                <w:szCs w:val="18"/>
              </w:rPr>
              <w:t>Descripción de su participación, experiencia y actividades realizadas</w:t>
            </w:r>
            <w:r>
              <w:rPr>
                <w:rFonts w:ascii="Calibri" w:hAnsi="Calibri" w:cs="Arial"/>
                <w:sz w:val="18"/>
                <w:szCs w:val="18"/>
              </w:rPr>
              <w:t xml:space="preserve"> (máximo 200 caracteres)</w:t>
            </w:r>
          </w:p>
        </w:tc>
      </w:tr>
      <w:tr w:rsidRPr="0033228A" w:rsidR="00BB56F4" w:rsidTr="00A44C88" w14:paraId="1A150AAB" w14:textId="77777777">
        <w:trPr>
          <w:cantSplit/>
          <w:trHeight w:val="762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775F" w:rsidR="00BB56F4" w:rsidP="0035190E" w:rsidRDefault="00BB56F4" w14:paraId="1C238794" w14:textId="77777777">
            <w:pPr>
              <w:shd w:val="clear" w:color="auto" w:fill="D9D9D9"/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836BEE">
              <w:rPr>
                <w:rFonts w:ascii="Calibri" w:hAnsi="Calibri" w:cs="Arial"/>
                <w:b/>
                <w:sz w:val="18"/>
                <w:szCs w:val="18"/>
              </w:rPr>
              <w:t>Cumplimiento del objetivo de la actividad y de los objetivos profesionales e institucionales que usted se propuso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Pr="0033228A" w:rsidR="00BB56F4" w:rsidTr="00A44C88" w14:paraId="756C94B2" w14:textId="77777777">
        <w:trPr>
          <w:cantSplit/>
          <w:trHeight w:val="1030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96DA7" w:rsidR="00BB56F4" w:rsidP="0035190E" w:rsidRDefault="00BB56F4" w14:paraId="3446FAB1" w14:textId="77777777">
            <w:pPr>
              <w:shd w:val="clear" w:color="auto" w:fill="D9D9D9"/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Impacto de los </w:t>
            </w:r>
            <w:r w:rsidRPr="00B96DA7">
              <w:rPr>
                <w:rFonts w:ascii="Calibri" w:hAnsi="Calibri" w:cs="Arial"/>
                <w:b/>
                <w:sz w:val="18"/>
                <w:szCs w:val="18"/>
              </w:rPr>
              <w:t>aprendizajes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logrados</w:t>
            </w:r>
            <w:r w:rsidRPr="00B96DA7">
              <w:rPr>
                <w:rFonts w:ascii="Calibri" w:hAnsi="Calibri" w:cs="Arial"/>
                <w:sz w:val="18"/>
                <w:szCs w:val="18"/>
              </w:rPr>
              <w:t xml:space="preserve"> (de la </w:t>
            </w:r>
            <w:proofErr w:type="gramStart"/>
            <w:r w:rsidRPr="00B96DA7">
              <w:rPr>
                <w:rFonts w:ascii="Calibri" w:hAnsi="Calibri" w:cs="Arial"/>
                <w:sz w:val="18"/>
                <w:szCs w:val="18"/>
              </w:rPr>
              <w:t>información recibida o experiencia recibida</w:t>
            </w:r>
            <w:proofErr w:type="gramEnd"/>
            <w:r w:rsidRPr="00B96DA7">
              <w:rPr>
                <w:rFonts w:ascii="Calibri" w:hAnsi="Calibri" w:cs="Arial"/>
                <w:sz w:val="18"/>
                <w:szCs w:val="18"/>
              </w:rPr>
              <w:t>) en su tarea dentro del Ministerio de Educación P</w:t>
            </w:r>
            <w:r>
              <w:rPr>
                <w:rFonts w:ascii="Calibri" w:hAnsi="Calibri" w:cs="Arial"/>
                <w:sz w:val="18"/>
                <w:szCs w:val="18"/>
              </w:rPr>
              <w:t>ública (agregue</w:t>
            </w:r>
            <w:r w:rsidRPr="00B96DA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formas concretas de implementación, si corresponde) </w:t>
            </w:r>
          </w:p>
          <w:p w:rsidRPr="0033228A" w:rsidR="00BB56F4" w:rsidP="0035190E" w:rsidRDefault="00BB56F4" w14:paraId="220C3776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BB56F4" w:rsidP="0035190E" w:rsidRDefault="00BB56F4" w14:paraId="49B87791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44CFDD60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519B94BF" w14:textId="77777777">
        <w:trPr>
          <w:cantSplit/>
          <w:trHeight w:val="775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56F4" w:rsidP="0035190E" w:rsidRDefault="00BB56F4" w14:paraId="61917549" w14:textId="77777777">
            <w:pPr>
              <w:shd w:val="clear" w:color="auto" w:fill="D9D9D9"/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Compromisos adquiridos </w:t>
            </w:r>
            <w:r w:rsidRPr="001B39CC">
              <w:rPr>
                <w:rFonts w:ascii="Calibri" w:hAnsi="Calibri" w:cs="Arial"/>
                <w:sz w:val="18"/>
                <w:szCs w:val="18"/>
              </w:rPr>
              <w:t>(explique los resultados mencionados</w:t>
            </w:r>
            <w:r w:rsidRPr="00EA7E8A">
              <w:rPr>
                <w:rFonts w:ascii="Calibri" w:hAnsi="Calibri" w:cs="Arial"/>
                <w:sz w:val="18"/>
                <w:szCs w:val="18"/>
              </w:rPr>
              <w:t>)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BB56F4" w:rsidP="0035190E" w:rsidRDefault="00BB56F4" w14:paraId="244D5ED8" w14:textId="77777777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B56F4" w:rsidP="0035190E" w:rsidRDefault="00BB56F4" w14:paraId="473C3878" w14:textId="77777777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B56F4" w:rsidP="0035190E" w:rsidRDefault="00BB56F4" w14:paraId="6C4F2FAE" w14:textId="77777777">
            <w:pPr>
              <w:rPr>
                <w:rFonts w:ascii="Calibri" w:hAnsi="Calibri" w:cs="Arial"/>
                <w:sz w:val="18"/>
                <w:szCs w:val="18"/>
              </w:rPr>
            </w:pPr>
          </w:p>
          <w:p w:rsidRPr="00AF4790" w:rsidR="00BB56F4" w:rsidP="0035190E" w:rsidRDefault="00BB56F4" w14:paraId="34E5091E" w14:textId="77777777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Pr="0033228A" w:rsidR="00BB56F4" w:rsidTr="00A44C88" w14:paraId="75CA6C34" w14:textId="77777777">
        <w:trPr>
          <w:cantSplit/>
          <w:trHeight w:val="1583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228A" w:rsidR="00BB56F4" w:rsidP="0035190E" w:rsidRDefault="00BB56F4" w14:paraId="58A63CDA" w14:textId="77777777">
            <w:pPr>
              <w:shd w:val="clear" w:color="auto" w:fill="D9D9D9"/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correo electrónico, teléfono de personas cuyo contacto es importante para el Ministerio de Educación Pública</w:t>
            </w:r>
            <w:r w:rsidRPr="007242F5">
              <w:rPr>
                <w:rFonts w:ascii="Calibri" w:hAnsi="Calibri" w:cs="Arial"/>
                <w:sz w:val="18"/>
                <w:szCs w:val="18"/>
              </w:rPr>
              <w:t xml:space="preserve"> (</w:t>
            </w:r>
            <w:r>
              <w:rPr>
                <w:rFonts w:ascii="Calibri" w:hAnsi="Calibri" w:cs="Arial"/>
                <w:sz w:val="18"/>
                <w:szCs w:val="18"/>
              </w:rPr>
              <w:t>explique</w:t>
            </w:r>
            <w:r w:rsidRPr="007242F5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Pr="0033228A" w:rsidR="00BB56F4" w:rsidP="0035190E" w:rsidRDefault="00BB56F4" w14:paraId="7C794C63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54745FF5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Pr="0033228A" w:rsidR="00BB56F4" w:rsidP="0035190E" w:rsidRDefault="00BB56F4" w14:paraId="0F922CB9" w14:textId="7777777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3228A" w:rsidR="00BB56F4" w:rsidTr="00A44C88" w14:paraId="05886237" w14:textId="77777777">
        <w:trPr>
          <w:cantSplit/>
          <w:trHeight w:val="960"/>
        </w:trPr>
        <w:tc>
          <w:tcPr>
            <w:tcW w:w="10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3228A" w:rsidR="00BB56F4" w:rsidP="0035190E" w:rsidRDefault="00BB56F4" w14:paraId="71A5ED2A" w14:textId="77777777">
            <w:pPr>
              <w:shd w:val="clear" w:color="auto" w:fill="D9D9D9"/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Otras observaciones (espacio para ampliar lo que considere usted necesario)</w:t>
            </w:r>
          </w:p>
        </w:tc>
      </w:tr>
      <w:tr w:rsidRPr="0033228A" w:rsidR="00BB56F4" w:rsidTr="00A44C88" w14:paraId="35E302AD" w14:textId="77777777">
        <w:trPr>
          <w:cantSplit/>
          <w:trHeight w:val="960"/>
        </w:trPr>
        <w:tc>
          <w:tcPr>
            <w:tcW w:w="1082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D74F63" w:rsidR="00BB56F4" w:rsidP="0035190E" w:rsidRDefault="00BB56F4" w14:paraId="5C2C987E" w14:textId="77777777">
            <w:pPr>
              <w:rPr>
                <w:rStyle w:val="nfasis"/>
                <w:rFonts w:ascii="Calibri" w:hAnsi="Calibri"/>
                <w:i w:val="0"/>
                <w:sz w:val="18"/>
                <w:szCs w:val="18"/>
              </w:rPr>
            </w:pPr>
            <w:r>
              <w:rPr>
                <w:rStyle w:val="nfasis"/>
                <w:rFonts w:ascii="Calibri" w:hAnsi="Calibri"/>
                <w:b/>
                <w:i w:val="0"/>
                <w:sz w:val="18"/>
                <w:szCs w:val="18"/>
              </w:rPr>
              <w:t xml:space="preserve">Anexar: </w:t>
            </w:r>
            <w:r>
              <w:rPr>
                <w:rStyle w:val="nfasis"/>
                <w:rFonts w:ascii="Calibri" w:hAnsi="Calibri"/>
                <w:i w:val="0"/>
                <w:sz w:val="18"/>
                <w:szCs w:val="18"/>
              </w:rPr>
              <w:t>Programa de la a</w:t>
            </w:r>
            <w:r w:rsidRPr="00D74F63">
              <w:rPr>
                <w:rStyle w:val="nfasis"/>
                <w:rFonts w:ascii="Calibri" w:hAnsi="Calibri"/>
                <w:i w:val="0"/>
                <w:sz w:val="18"/>
                <w:szCs w:val="18"/>
              </w:rPr>
              <w:t>ctividad</w:t>
            </w:r>
          </w:p>
        </w:tc>
      </w:tr>
    </w:tbl>
    <w:p w:rsidRPr="0033228A" w:rsidR="00BB56F4" w:rsidP="00BB56F4" w:rsidRDefault="00BB56F4" w14:paraId="60EA65B6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B4CE02B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F409E6C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D0A760B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55F518C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24C841A0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18A61D4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24D7DF87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08A70BE6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0B801F78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4D43F8D0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43AD229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414212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3493833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5AFDE49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5937CD5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="00BB56F4" w:rsidP="00BB56F4" w:rsidRDefault="00BB56F4" w14:paraId="4CCCB9C6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="00BB56F4" w:rsidP="00BB56F4" w:rsidRDefault="00BB56F4" w14:paraId="64FFCBD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="00BB56F4" w:rsidP="00BB56F4" w:rsidRDefault="00BB56F4" w14:paraId="443C4BC1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="00BB56F4" w:rsidP="00BB56F4" w:rsidRDefault="00BB56F4" w14:paraId="5832F19F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="00BB56F4" w:rsidP="00BB56F4" w:rsidRDefault="00BB56F4" w14:paraId="356C37AE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3A0DCA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D3E200E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36078B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57034D08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4AF1C3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CDA9B43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29832A0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27F08D2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52643B54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A44F2C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221F63B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BF03C0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A3AD4E4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E06298F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D754104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64C3037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03E267E7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FB8CC0E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0F790556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0CE7C53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C844BF3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A629446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2DF29F5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6595E77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D89D97E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4C697D95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0603898F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50C0F0EA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4E7232B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tbl>
      <w:tblPr>
        <w:tblW w:w="9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44"/>
        <w:gridCol w:w="235"/>
        <w:gridCol w:w="2817"/>
        <w:gridCol w:w="235"/>
        <w:gridCol w:w="2801"/>
        <w:gridCol w:w="432"/>
      </w:tblGrid>
      <w:tr w:rsidRPr="0033228A" w:rsidR="00BB56F4" w:rsidTr="00A44C88" w14:paraId="31A4A8E3" w14:textId="77777777">
        <w:trPr>
          <w:cantSplit/>
          <w:trHeight w:val="943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023CDA27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33228A" w:rsidR="00BB56F4" w:rsidP="0035190E" w:rsidRDefault="00BB56F4" w14:paraId="7389C01D" w14:textId="777777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069C105A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33228A" w:rsidR="00BB56F4" w:rsidP="0035190E" w:rsidRDefault="00BB56F4" w14:paraId="2C2C01D2" w14:textId="777777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2F4EA6D0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33228A" w:rsidR="00BB56F4" w:rsidP="0035190E" w:rsidRDefault="00BB56F4" w14:paraId="77624503" w14:textId="777777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0FFE80EC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Pr="0033228A" w:rsidR="00BB56F4" w:rsidTr="00A44C88" w14:paraId="27B74A21" w14:textId="77777777">
        <w:trPr>
          <w:cantSplit/>
          <w:trHeight w:val="251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14EFED6D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537423B9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228A">
              <w:rPr>
                <w:rFonts w:ascii="Calibri" w:hAnsi="Calibri"/>
                <w:b/>
                <w:sz w:val="18"/>
                <w:szCs w:val="18"/>
              </w:rPr>
              <w:t>Firma del Funcionario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298B41BB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5E656E63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228A">
              <w:rPr>
                <w:rFonts w:ascii="Calibri" w:hAnsi="Calibri"/>
                <w:b/>
                <w:sz w:val="18"/>
                <w:szCs w:val="18"/>
              </w:rPr>
              <w:t xml:space="preserve">Firma del </w:t>
            </w:r>
          </w:p>
          <w:p w:rsidRPr="0033228A" w:rsidR="00BB56F4" w:rsidP="0035190E" w:rsidRDefault="00BB56F4" w14:paraId="7448A26E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228A">
              <w:rPr>
                <w:rFonts w:ascii="Calibri" w:hAnsi="Calibri"/>
                <w:b/>
                <w:sz w:val="18"/>
                <w:szCs w:val="18"/>
              </w:rPr>
              <w:t>Jefe Inmediato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218C4754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1D99349D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228A">
              <w:rPr>
                <w:rFonts w:ascii="Calibri" w:hAnsi="Calibri"/>
                <w:b/>
                <w:sz w:val="18"/>
                <w:szCs w:val="18"/>
              </w:rPr>
              <w:t>Lugar y fecha</w:t>
            </w:r>
          </w:p>
          <w:p w:rsidRPr="0033228A" w:rsidR="00BB56F4" w:rsidP="0035190E" w:rsidRDefault="00BB56F4" w14:paraId="19842F5F" w14:textId="7777777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228A">
              <w:rPr>
                <w:rFonts w:ascii="Calibri" w:hAnsi="Calibri"/>
                <w:b/>
                <w:sz w:val="18"/>
                <w:szCs w:val="18"/>
              </w:rPr>
              <w:t>Sello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3228A" w:rsidR="00BB56F4" w:rsidP="0035190E" w:rsidRDefault="00BB56F4" w14:paraId="7F1A1C29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Pr="0033228A" w:rsidR="00BB56F4" w:rsidP="00BB56F4" w:rsidRDefault="00BB56F4" w14:paraId="3DA3A9EE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4ABAF669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018C0A04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468F63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79B9C596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6DE06BF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EB5C5F2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4E77B8B8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61F64295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3F6542DE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2AC31857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9898558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4BCD3C3D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33228A" w:rsidR="00BB56F4" w:rsidP="00BB56F4" w:rsidRDefault="00BB56F4" w14:paraId="1B8CBDA3" w14:textId="77777777">
      <w:pPr>
        <w:pStyle w:val="Encabezado"/>
        <w:spacing w:line="20" w:lineRule="exact"/>
        <w:rPr>
          <w:rFonts w:ascii="Calibri" w:hAnsi="Calibri"/>
          <w:sz w:val="18"/>
          <w:szCs w:val="18"/>
        </w:rPr>
      </w:pPr>
    </w:p>
    <w:p w:rsidRPr="00A23601" w:rsidR="00A23601" w:rsidP="00131A5A" w:rsidRDefault="003A26B6" w14:paraId="3B78431F" w14:textId="19339144">
      <w:r w:rsidRPr="00BC1184">
        <w:t xml:space="preserve"> </w:t>
      </w:r>
    </w:p>
    <w:sectPr w:rsidRPr="00A23601" w:rsidR="00A23601" w:rsidSect="00BB56F4">
      <w:headerReference w:type="default" r:id="rId8"/>
      <w:footerReference w:type="default" r:id="rId9"/>
      <w:pgSz w:w="12240" w:h="15840" w:orient="portrait"/>
      <w:pgMar w:top="1559" w:right="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752D17" w:rsidR="00E24351" w:rsidP="006526DF" w:rsidRDefault="00E24351" w14:paraId="33B661A5" w14:textId="77777777">
      <w:pPr>
        <w:spacing w:after="0" w:line="240" w:lineRule="auto"/>
      </w:pPr>
      <w:r w:rsidRPr="00752D17">
        <w:separator/>
      </w:r>
    </w:p>
  </w:endnote>
  <w:endnote w:type="continuationSeparator" w:id="0">
    <w:p w:rsidRPr="00752D17" w:rsidR="00E24351" w:rsidP="006526DF" w:rsidRDefault="00E24351" w14:paraId="2B7ACE6F" w14:textId="77777777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24F65" w:rsidR="00131A5A" w:rsidP="5DB808CD" w:rsidRDefault="002A4C79" w14:paraId="318040EC" w14:textId="1589C6D1">
    <w:pPr>
      <w:pStyle w:val="Piedepgina"/>
      <w:rPr>
        <w:rFonts w:ascii="Verdana" w:hAnsi="Verdana" w:cs="Calibri" w:cstheme="minorAscii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3665EB" wp14:editId="6E16531F">
              <wp:simplePos x="0" y="0"/>
              <wp:positionH relativeFrom="margin">
                <wp:posOffset>-83185</wp:posOffset>
              </wp:positionH>
              <wp:positionV relativeFrom="paragraph">
                <wp:posOffset>-46355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92952" strokeweight=".5pt" from="-6.55pt,-3.65pt" to="421.45pt,-3.65pt" w14:anchorId="053D8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">
              <v:stroke joinstyle="miter"/>
              <w10:wrap anchorx="margin"/>
            </v:line>
          </w:pict>
        </mc:Fallback>
      </mc:AlternateContent>
    </w:r>
    <w:r w:rsidRPr="5DB808CD" w:rsidR="5DB808CD">
      <w:rPr>
        <w:rFonts w:ascii="Verdana" w:hAnsi="Verdana" w:cs="Calibri" w:cstheme="minorAscii"/>
      </w:rPr>
      <w:t>S</w:t>
    </w:r>
    <w:r w:rsidRPr="5DB808CD" w:rsidR="5DB808CD">
      <w:rPr>
        <w:rFonts w:ascii="Verdana" w:hAnsi="Verdana" w:cs="Calibri" w:cstheme="minorAscii"/>
      </w:rPr>
      <w:t>an José, Paseo Colón. Av. 1, calle 24, edificio Torre Mercedes, 5º piso.</w:t>
    </w:r>
    <w:r w:rsidRPr="5DB808CD" w:rsidR="5DB808CD">
      <w:rPr>
        <w:rFonts w:ascii="Verdana" w:hAnsi="Verdana" w:cs="Calibri" w:cstheme="minorAscii"/>
      </w:rPr>
      <w:t xml:space="preserve"> Tel: 22</w:t>
    </w:r>
    <w:r w:rsidRPr="5DB808CD" w:rsidR="5DB808CD">
      <w:rPr>
        <w:rFonts w:ascii="Verdana" w:hAnsi="Verdana" w:cs="Calibri" w:cstheme="minorAscii"/>
      </w:rPr>
      <w:t xml:space="preserve">56</w:t>
    </w:r>
    <w:r w:rsidRPr="5DB808CD" w:rsidR="5DB808CD">
      <w:rPr>
        <w:rFonts w:ascii="Verdana" w:hAnsi="Verdana" w:cs="Calibri" w:cstheme="minorAscii"/>
      </w:rPr>
      <w:t xml:space="preserve">-</w:t>
    </w:r>
    <w:r w:rsidRPr="5DB808CD" w:rsidR="5DB808CD">
      <w:rPr>
        <w:rFonts w:ascii="Verdana" w:hAnsi="Verdana" w:cs="Calibri" w:cstheme="minorAscii"/>
      </w:rPr>
      <w:t xml:space="preserve">8880</w:t>
    </w:r>
  </w:p>
  <w:p w:rsidRPr="002A4C79" w:rsidR="006526DF" w:rsidP="008E1651" w:rsidRDefault="008E1651" w14:paraId="49CDD47A" w14:textId="5A048943">
    <w:pPr>
      <w:pStyle w:val="Piedepgina"/>
      <w:rPr>
        <w:rFonts w:ascii="Verdana" w:hAnsi="Verdana" w:cstheme="minorHAnsi"/>
        <w:color w:val="0563C1" w:themeColor="hyperlink"/>
        <w:sz w:val="24"/>
        <w:szCs w:val="24"/>
        <w:u w:val="single"/>
      </w:rPr>
    </w:pPr>
    <w:r>
      <w:t xml:space="preserve">                                                                   </w:t>
    </w:r>
    <w:hyperlink w:history="1" r:id="rId1">
      <w:r w:rsidRPr="00510C3F">
        <w:rPr>
          <w:rStyle w:val="Hipervnculo"/>
          <w:rFonts w:ascii="Verdana" w:hAnsi="Verdana" w:cstheme="minorHAnsi"/>
        </w:rPr>
        <w:t>www.mep.go.cr</w:t>
      </w:r>
    </w:hyperlink>
    <w:r w:rsidRPr="00752D17" w:rsidR="00C95564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097848" name="Imagen 109784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752D17" w:rsidR="00E24351" w:rsidP="006526DF" w:rsidRDefault="00E24351" w14:paraId="45DE5F81" w14:textId="77777777">
      <w:pPr>
        <w:spacing w:after="0" w:line="240" w:lineRule="auto"/>
      </w:pPr>
      <w:r w:rsidRPr="00752D17">
        <w:separator/>
      </w:r>
    </w:p>
  </w:footnote>
  <w:footnote w:type="continuationSeparator" w:id="0">
    <w:p w:rsidRPr="00752D17" w:rsidR="00E24351" w:rsidP="006526DF" w:rsidRDefault="00E24351" w14:paraId="262B8F45" w14:textId="77777777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31A5A" w:rsidRDefault="008E1651" w14:paraId="5B41EEA4" w14:textId="5C2DE729">
    <w:pPr>
      <w:pStyle w:val="Encabezado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82816" behindDoc="1" locked="0" layoutInCell="1" allowOverlap="1" wp14:anchorId="722644BE" wp14:editId="680A09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0598" cy="10029825"/>
          <wp:effectExtent l="0" t="0" r="3175" b="0"/>
          <wp:wrapNone/>
          <wp:docPr id="412365017" name="Imagen 41236501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 w:rsidR="009B4F01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54DC6AE" wp14:editId="327A3012">
              <wp:simplePos x="0" y="0"/>
              <wp:positionH relativeFrom="page">
                <wp:posOffset>4566285</wp:posOffset>
              </wp:positionH>
              <wp:positionV relativeFrom="paragraph">
                <wp:posOffset>-267335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041A2" w:rsidR="009B4F01" w:rsidP="009B4F01" w:rsidRDefault="00665B03" w14:paraId="3BEE4A3E" w14:textId="738F50E7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Despacho Ministerial</w:t>
                          </w:r>
                        </w:p>
                        <w:p w:rsidRPr="005041A2" w:rsidR="009B4F01" w:rsidP="009B4F01" w:rsidRDefault="00665B03" w14:paraId="6D49032B" w14:textId="447905A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Asuntos Internacionales y Cooperación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style="position:absolute;margin-left:359.55pt;margin-top:-21.05pt;width:207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ed="f" stroked="f" strokeweight="1pt" w14:anchorId="454DC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">
              <v:textbox>
                <w:txbxContent>
                  <w:p w:rsidRPr="005041A2" w:rsidR="009B4F01" w:rsidP="009B4F01" w:rsidRDefault="00665B03" w14:paraId="3BEE4A3E" w14:textId="738F50E7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Despacho Ministerial</w:t>
                    </w:r>
                  </w:p>
                  <w:p w:rsidRPr="005041A2" w:rsidR="009B4F01" w:rsidP="009B4F01" w:rsidRDefault="00665B03" w14:paraId="6D49032B" w14:textId="447905A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Asuntos Internacionales y Cooperación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AE049E" w:rsidRDefault="00AE049E" w14:paraId="0400299A" w14:textId="308C395B">
    <w:pPr>
      <w:pStyle w:val="Encabezado"/>
    </w:pPr>
  </w:p>
  <w:p w:rsidR="006526DF" w:rsidRDefault="006526DF" w14:paraId="0899CCA5" w14:textId="6E7ED83C">
    <w:pPr>
      <w:pStyle w:val="Encabezado"/>
    </w:pPr>
  </w:p>
  <w:p w:rsidRPr="00752D17" w:rsidR="00C95564" w:rsidP="003122EE" w:rsidRDefault="00C95564" w14:paraId="362352EA" w14:textId="3773C032">
    <w:pPr>
      <w:pStyle w:val="Piedepgina"/>
      <w:jc w:val="center"/>
    </w:pPr>
    <w:r>
      <w:tab/>
    </w:r>
    <w:r>
      <w:tab/>
    </w:r>
  </w:p>
  <w:p w:rsidRPr="00752D17" w:rsidR="00057B1F" w:rsidP="003122EE" w:rsidRDefault="00C95564" w14:paraId="43AC0611" w14:textId="4AE632AC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D6D76"/>
    <w:multiLevelType w:val="hybridMultilevel"/>
    <w:tmpl w:val="834C91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num w:numId="1" w16cid:durableId="154737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57B1F"/>
    <w:rsid w:val="00066FF4"/>
    <w:rsid w:val="00131446"/>
    <w:rsid w:val="00131A5A"/>
    <w:rsid w:val="00192FED"/>
    <w:rsid w:val="0019737D"/>
    <w:rsid w:val="001B38C4"/>
    <w:rsid w:val="0023523E"/>
    <w:rsid w:val="00264D56"/>
    <w:rsid w:val="002921EB"/>
    <w:rsid w:val="002A4C79"/>
    <w:rsid w:val="002F44A7"/>
    <w:rsid w:val="003122EE"/>
    <w:rsid w:val="00357CF4"/>
    <w:rsid w:val="00396A17"/>
    <w:rsid w:val="003A26B6"/>
    <w:rsid w:val="00433E38"/>
    <w:rsid w:val="00442BD2"/>
    <w:rsid w:val="0051610D"/>
    <w:rsid w:val="00564072"/>
    <w:rsid w:val="005A1875"/>
    <w:rsid w:val="005A60DF"/>
    <w:rsid w:val="005D354B"/>
    <w:rsid w:val="005D420E"/>
    <w:rsid w:val="00642B74"/>
    <w:rsid w:val="006526DF"/>
    <w:rsid w:val="00665B03"/>
    <w:rsid w:val="006731FA"/>
    <w:rsid w:val="007352A4"/>
    <w:rsid w:val="00752D17"/>
    <w:rsid w:val="008001E3"/>
    <w:rsid w:val="0080292F"/>
    <w:rsid w:val="00825B7E"/>
    <w:rsid w:val="008274F8"/>
    <w:rsid w:val="008E1651"/>
    <w:rsid w:val="008E548C"/>
    <w:rsid w:val="009B4F01"/>
    <w:rsid w:val="009D3A99"/>
    <w:rsid w:val="009F4C98"/>
    <w:rsid w:val="00A23601"/>
    <w:rsid w:val="00A44C88"/>
    <w:rsid w:val="00AC5898"/>
    <w:rsid w:val="00AE049E"/>
    <w:rsid w:val="00B66DF1"/>
    <w:rsid w:val="00B953FB"/>
    <w:rsid w:val="00BB56F4"/>
    <w:rsid w:val="00BC5BA4"/>
    <w:rsid w:val="00C6620D"/>
    <w:rsid w:val="00C95564"/>
    <w:rsid w:val="00CB2ACD"/>
    <w:rsid w:val="00D118FD"/>
    <w:rsid w:val="00D8504D"/>
    <w:rsid w:val="00D952DB"/>
    <w:rsid w:val="00DF46AE"/>
    <w:rsid w:val="00E148B8"/>
    <w:rsid w:val="00E24351"/>
    <w:rsid w:val="00EC202F"/>
    <w:rsid w:val="00EE6E95"/>
    <w:rsid w:val="5DB808CD"/>
    <w:rsid w:val="6C28F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26B6"/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character" w:styleId="normaltextrun" w:customStyle="1">
    <w:name w:val="normaltextrun"/>
    <w:basedOn w:val="Fuentedeprrafopredeter"/>
    <w:rsid w:val="003A26B6"/>
  </w:style>
  <w:style w:type="character" w:styleId="nfasis">
    <w:name w:val="Emphasis"/>
    <w:qFormat/>
    <w:rsid w:val="00BB56F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E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cooperacion@mep.go.cr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A93A54F4A104BB178D0B10DE51554" ma:contentTypeVersion="14" ma:contentTypeDescription="Crear nuevo documento." ma:contentTypeScope="" ma:versionID="855cdbf98a48e7270aba7bc99f078d46">
  <xsd:schema xmlns:xsd="http://www.w3.org/2001/XMLSchema" xmlns:xs="http://www.w3.org/2001/XMLSchema" xmlns:p="http://schemas.microsoft.com/office/2006/metadata/properties" xmlns:ns2="d5c52b3e-79b4-45dc-846f-629d5c563ba1" xmlns:ns3="ca8f2630-b347-4339-8c41-59a4edb20932" targetNamespace="http://schemas.microsoft.com/office/2006/metadata/properties" ma:root="true" ma:fieldsID="a65718781fdbeac4bc1e6dde5f234418" ns2:_="" ns3:_="">
    <xsd:import namespace="d5c52b3e-79b4-45dc-846f-629d5c563ba1"/>
    <xsd:import namespace="ca8f2630-b347-4339-8c41-59a4edb2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2b3e-79b4-45dc-846f-629d5c56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2630-b347-4339-8c41-59a4edb209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2208f9-bc10-4054-bf64-8ff5f57eb038}" ma:internalName="TaxCatchAll" ma:showField="CatchAllData" ma:web="ca8f2630-b347-4339-8c41-59a4edb20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52b3e-79b4-45dc-846f-629d5c563ba1">
      <Terms xmlns="http://schemas.microsoft.com/office/infopath/2007/PartnerControls"/>
    </lcf76f155ced4ddcb4097134ff3c332f>
    <TaxCatchAll xmlns="ca8f2630-b347-4339-8c41-59a4edb20932" xsi:nil="true"/>
  </documentManagement>
</p:properties>
</file>

<file path=customXml/itemProps1.xml><?xml version="1.0" encoding="utf-8"?>
<ds:datastoreItem xmlns:ds="http://schemas.openxmlformats.org/officeDocument/2006/customXml" ds:itemID="{AF7128A9-7761-4BD4-A86D-378B8E597866}"/>
</file>

<file path=customXml/itemProps2.xml><?xml version="1.0" encoding="utf-8"?>
<ds:datastoreItem xmlns:ds="http://schemas.openxmlformats.org/officeDocument/2006/customXml" ds:itemID="{ED581071-DCEF-4CD2-89D6-C1079EA925D1}"/>
</file>

<file path=customXml/itemProps3.xml><?xml version="1.0" encoding="utf-8"?>
<ds:datastoreItem xmlns:ds="http://schemas.openxmlformats.org/officeDocument/2006/customXml" ds:itemID="{5431884A-C1D9-4DDA-AF23-C037E3A46D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Cinthya Maria Buzo Angulo</cp:lastModifiedBy>
  <cp:revision>5</cp:revision>
  <cp:lastPrinted>2023-10-03T21:48:00Z</cp:lastPrinted>
  <dcterms:created xsi:type="dcterms:W3CDTF">2023-11-09T21:25:00Z</dcterms:created>
  <dcterms:modified xsi:type="dcterms:W3CDTF">2024-10-11T20:05:11Z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0x010100788A93A54F4A104BB178D0B10DE51554</vt:lpwstr>
  </property>
  <property fmtid="{D5CDD505-2E9C-101B-9397-08002B2CF9AE}" pid="3" name="MediaServiceImageTags">
    <vt:lpwstr/>
  </property>
</Properties>
</file>