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668A" w14:textId="77777777" w:rsidR="00C5340C" w:rsidRPr="00DD6D84" w:rsidRDefault="00C5340C" w:rsidP="0099686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D6D84">
        <w:rPr>
          <w:rFonts w:ascii="Calibri" w:hAnsi="Calibri" w:cs="Calibri"/>
          <w:b/>
          <w:bCs/>
          <w:sz w:val="32"/>
          <w:szCs w:val="32"/>
        </w:rPr>
        <w:t>FORMULARIO PARA RECEPCIÓN DE POSTULACIONES</w:t>
      </w:r>
    </w:p>
    <w:p w14:paraId="5A4D4AB9" w14:textId="00780201" w:rsidR="00C5340C" w:rsidRPr="00DD6D84" w:rsidRDefault="00C5340C" w:rsidP="00E06C41">
      <w:pPr>
        <w:ind w:left="360"/>
        <w:contextualSpacing/>
        <w:jc w:val="center"/>
        <w:rPr>
          <w:rFonts w:ascii="Calibri" w:hAnsi="Calibri" w:cs="Calibri"/>
          <w:b/>
          <w:bCs/>
          <w:sz w:val="32"/>
          <w:szCs w:val="32"/>
        </w:rPr>
      </w:pPr>
      <w:r w:rsidRPr="00DD6D84">
        <w:rPr>
          <w:rFonts w:ascii="Calibri" w:hAnsi="Calibri" w:cs="Calibri"/>
          <w:b/>
          <w:bCs/>
          <w:sz w:val="32"/>
          <w:szCs w:val="32"/>
        </w:rPr>
        <w:t xml:space="preserve">Galardón a la Excelencia </w:t>
      </w:r>
      <w:r w:rsidRPr="002952C5">
        <w:rPr>
          <w:rFonts w:ascii="Calibri" w:hAnsi="Calibri" w:cs="Calibri"/>
          <w:b/>
          <w:bCs/>
          <w:sz w:val="32"/>
          <w:szCs w:val="32"/>
        </w:rPr>
        <w:t>Docente 202</w:t>
      </w:r>
      <w:r w:rsidR="002952C5" w:rsidRPr="002952C5">
        <w:rPr>
          <w:rFonts w:ascii="Calibri" w:hAnsi="Calibri" w:cs="Calibri"/>
          <w:b/>
          <w:bCs/>
          <w:sz w:val="32"/>
          <w:szCs w:val="32"/>
        </w:rPr>
        <w:t>6</w:t>
      </w:r>
    </w:p>
    <w:p w14:paraId="0FDCE4DD" w14:textId="5A832D90" w:rsidR="00C5340C" w:rsidRPr="00DD6D84" w:rsidRDefault="00CD3FF6" w:rsidP="00E06C41">
      <w:pPr>
        <w:ind w:left="360"/>
        <w:contextualSpacing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“</w:t>
      </w:r>
      <w:r w:rsidR="00C5340C" w:rsidRPr="00DD6D84">
        <w:rPr>
          <w:rFonts w:ascii="Calibri" w:hAnsi="Calibri" w:cs="Calibri"/>
          <w:b/>
          <w:bCs/>
          <w:sz w:val="32"/>
          <w:szCs w:val="32"/>
        </w:rPr>
        <w:t>Mauro Fernández Acuña</w:t>
      </w:r>
      <w:r>
        <w:rPr>
          <w:rFonts w:ascii="Calibri" w:hAnsi="Calibri" w:cs="Calibri"/>
          <w:b/>
          <w:bCs/>
          <w:sz w:val="32"/>
          <w:szCs w:val="32"/>
        </w:rPr>
        <w:t>”</w:t>
      </w:r>
    </w:p>
    <w:p w14:paraId="20DB3F8B" w14:textId="5CBFFFAC" w:rsidR="00C5340C" w:rsidRPr="00DD6D84" w:rsidRDefault="00C5340C" w:rsidP="00E06C41">
      <w:pPr>
        <w:tabs>
          <w:tab w:val="left" w:pos="9689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 w:rsidRPr="00DD6D84">
        <w:rPr>
          <w:rFonts w:ascii="Calibri" w:hAnsi="Calibri" w:cs="Calibri"/>
          <w:b/>
          <w:bCs/>
          <w:sz w:val="32"/>
          <w:szCs w:val="32"/>
        </w:rPr>
        <w:t>En atención al Decreto N°43517-MEP</w:t>
      </w:r>
    </w:p>
    <w:p w14:paraId="5116BA7F" w14:textId="77777777" w:rsidR="00DD6D84" w:rsidRPr="00DD6D84" w:rsidRDefault="00DD6D84" w:rsidP="00E06C41">
      <w:pPr>
        <w:tabs>
          <w:tab w:val="left" w:pos="9689"/>
        </w:tabs>
        <w:rPr>
          <w:rFonts w:ascii="Calibri" w:hAnsi="Calibri" w:cs="Calibri"/>
          <w:b/>
          <w:bCs/>
          <w:sz w:val="32"/>
          <w:szCs w:val="32"/>
        </w:rPr>
      </w:pPr>
    </w:p>
    <w:p w14:paraId="42542A64" w14:textId="15C72945" w:rsidR="00DD6D84" w:rsidRDefault="00DD6D84" w:rsidP="006E2B68">
      <w:pPr>
        <w:pStyle w:val="Prrafodelista"/>
        <w:numPr>
          <w:ilvl w:val="0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DD6D84">
        <w:rPr>
          <w:rFonts w:ascii="Calibri" w:hAnsi="Calibri" w:cs="Calibri"/>
          <w:b/>
          <w:bCs/>
          <w:sz w:val="24"/>
          <w:szCs w:val="24"/>
        </w:rPr>
        <w:t>Datos generales de la persona postulante</w:t>
      </w:r>
    </w:p>
    <w:p w14:paraId="373081DC" w14:textId="77777777" w:rsidR="00DD6D84" w:rsidRDefault="00DD6D84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822"/>
      </w:tblGrid>
      <w:tr w:rsidR="00DD6D84" w14:paraId="11B8A8F2" w14:textId="77777777" w:rsidTr="008E79A1">
        <w:tc>
          <w:tcPr>
            <w:tcW w:w="4248" w:type="dxa"/>
          </w:tcPr>
          <w:p w14:paraId="45A26393" w14:textId="012F409D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6D84">
              <w:rPr>
                <w:rFonts w:ascii="Calibri" w:hAnsi="Calibri" w:cs="Calibri"/>
                <w:sz w:val="24"/>
                <w:szCs w:val="24"/>
              </w:rPr>
              <w:t>Nombre completo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22" w:type="dxa"/>
          </w:tcPr>
          <w:p w14:paraId="01D2DEC4" w14:textId="77777777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D6D84" w14:paraId="37C6C406" w14:textId="77777777" w:rsidTr="008E79A1">
        <w:tc>
          <w:tcPr>
            <w:tcW w:w="4248" w:type="dxa"/>
          </w:tcPr>
          <w:p w14:paraId="16597CEB" w14:textId="2DBD0020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D6D84">
              <w:rPr>
                <w:rFonts w:ascii="Calibri" w:hAnsi="Calibri" w:cs="Calibri"/>
                <w:sz w:val="24"/>
                <w:szCs w:val="24"/>
              </w:rPr>
              <w:t>Cédula de identidad</w:t>
            </w:r>
            <w:r w:rsidR="00D61ED3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22" w:type="dxa"/>
          </w:tcPr>
          <w:p w14:paraId="0219EDDC" w14:textId="77777777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D6D84" w:rsidRPr="005B28C0" w14:paraId="20832EA6" w14:textId="77777777" w:rsidTr="008E79A1">
        <w:tc>
          <w:tcPr>
            <w:tcW w:w="4248" w:type="dxa"/>
          </w:tcPr>
          <w:p w14:paraId="69023C77" w14:textId="46BA9C66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DD6D84">
              <w:rPr>
                <w:rFonts w:ascii="Calibri" w:hAnsi="Calibri" w:cs="Calibri"/>
                <w:sz w:val="24"/>
                <w:szCs w:val="24"/>
                <w:lang w:val="pt-BR"/>
              </w:rPr>
              <w:t>Cargo actual</w:t>
            </w:r>
            <w:r>
              <w:rPr>
                <w:rFonts w:ascii="Calibri" w:hAnsi="Calibri" w:cs="Calibri"/>
                <w:sz w:val="24"/>
                <w:szCs w:val="24"/>
                <w:lang w:val="pt-BR"/>
              </w:rPr>
              <w:t>*</w:t>
            </w:r>
            <w:r w:rsidR="00D61ED3">
              <w:rPr>
                <w:rFonts w:ascii="Calibri" w:hAnsi="Calibri" w:cs="Calibri"/>
                <w:sz w:val="24"/>
                <w:szCs w:val="24"/>
                <w:lang w:val="pt-BR"/>
              </w:rPr>
              <w:t>:</w:t>
            </w:r>
          </w:p>
          <w:p w14:paraId="0FC8E337" w14:textId="15D6A0CC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DD6D84">
              <w:rPr>
                <w:rFonts w:ascii="Calibri" w:hAnsi="Calibri" w:cs="Calibri"/>
                <w:sz w:val="18"/>
                <w:szCs w:val="18"/>
                <w:lang w:val="pt-BR"/>
              </w:rPr>
              <w:t>*(docente / administrativo docente / técnico docente)</w:t>
            </w:r>
          </w:p>
        </w:tc>
        <w:tc>
          <w:tcPr>
            <w:tcW w:w="5822" w:type="dxa"/>
          </w:tcPr>
          <w:p w14:paraId="28C173C6" w14:textId="77777777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831215" w:rsidRPr="00DD6D84" w14:paraId="68CA1ACD" w14:textId="77777777" w:rsidTr="008E79A1">
        <w:tc>
          <w:tcPr>
            <w:tcW w:w="4248" w:type="dxa"/>
          </w:tcPr>
          <w:p w14:paraId="5BE1D4D6" w14:textId="77777777" w:rsidR="00755956" w:rsidRDefault="00831215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61ED3">
              <w:rPr>
                <w:rFonts w:ascii="Calibri" w:hAnsi="Calibri" w:cs="Calibri"/>
                <w:sz w:val="24"/>
                <w:szCs w:val="24"/>
              </w:rPr>
              <w:t>Años de servicio</w:t>
            </w:r>
            <w:r w:rsidR="00D61ED3" w:rsidRPr="00D61ED3">
              <w:rPr>
                <w:rFonts w:ascii="Calibri" w:hAnsi="Calibri" w:cs="Calibri"/>
                <w:sz w:val="24"/>
                <w:szCs w:val="24"/>
              </w:rPr>
              <w:t xml:space="preserve"> en el MEP</w:t>
            </w:r>
            <w:r w:rsidR="005328B7">
              <w:rPr>
                <w:rFonts w:ascii="Calibri" w:hAnsi="Calibri" w:cs="Calibri"/>
                <w:sz w:val="24"/>
                <w:szCs w:val="24"/>
              </w:rPr>
              <w:t>*</w:t>
            </w:r>
            <w:r w:rsidRPr="00D61ED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A2175C0" w14:textId="7FD4DCB3" w:rsidR="00755956" w:rsidRPr="00D61ED3" w:rsidRDefault="00755956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*Adjunte c</w:t>
            </w:r>
            <w:r w:rsidR="00BE471F" w:rsidRPr="00755956">
              <w:rPr>
                <w:rFonts w:ascii="Calibri" w:hAnsi="Calibri" w:cs="Calibri"/>
                <w:sz w:val="18"/>
                <w:szCs w:val="18"/>
              </w:rPr>
              <w:t>ertificación laboral de años servidos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c</w:t>
            </w:r>
            <w:r w:rsidRPr="00755956">
              <w:rPr>
                <w:rFonts w:ascii="Calibri" w:hAnsi="Calibri" w:cs="Calibri"/>
                <w:sz w:val="18"/>
                <w:szCs w:val="18"/>
              </w:rPr>
              <w:t>ertificación de la jefatura inmediata de asistencia y cumplimiento del calendario escolar de los últimos dos años.</w:t>
            </w:r>
          </w:p>
        </w:tc>
        <w:tc>
          <w:tcPr>
            <w:tcW w:w="5822" w:type="dxa"/>
          </w:tcPr>
          <w:p w14:paraId="50AF1BCB" w14:textId="77777777" w:rsidR="00831215" w:rsidRPr="00D61ED3" w:rsidRDefault="00831215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D6D84" w:rsidRPr="00DD6D84" w14:paraId="747FF34E" w14:textId="77777777" w:rsidTr="008E79A1">
        <w:tc>
          <w:tcPr>
            <w:tcW w:w="4248" w:type="dxa"/>
          </w:tcPr>
          <w:p w14:paraId="0C0D7CBB" w14:textId="31DF815B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DD6D84">
              <w:rPr>
                <w:rFonts w:ascii="Calibri" w:hAnsi="Calibri" w:cs="Calibri"/>
                <w:sz w:val="24"/>
                <w:szCs w:val="24"/>
              </w:rPr>
              <w:t>Teléfono:</w:t>
            </w:r>
          </w:p>
        </w:tc>
        <w:tc>
          <w:tcPr>
            <w:tcW w:w="5822" w:type="dxa"/>
          </w:tcPr>
          <w:p w14:paraId="7C76CC13" w14:textId="77777777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DD6D84" w:rsidRPr="00DD6D84" w14:paraId="5E8BDB34" w14:textId="77777777" w:rsidTr="008E79A1">
        <w:tc>
          <w:tcPr>
            <w:tcW w:w="4248" w:type="dxa"/>
          </w:tcPr>
          <w:p w14:paraId="20D25730" w14:textId="1569C704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D6D84">
              <w:rPr>
                <w:rFonts w:ascii="Calibri" w:hAnsi="Calibri" w:cs="Calibri"/>
                <w:sz w:val="24"/>
                <w:szCs w:val="24"/>
              </w:rPr>
              <w:t>Correo electrónico</w:t>
            </w:r>
            <w:r w:rsidR="00C46E9E">
              <w:rPr>
                <w:rFonts w:ascii="Calibri" w:hAnsi="Calibri" w:cs="Calibri"/>
                <w:sz w:val="24"/>
                <w:szCs w:val="24"/>
              </w:rPr>
              <w:t xml:space="preserve"> institucional</w:t>
            </w:r>
            <w:r w:rsidRPr="00DD6D84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22" w:type="dxa"/>
          </w:tcPr>
          <w:p w14:paraId="406785FC" w14:textId="77777777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C46E9E" w:rsidRPr="00DD6D84" w14:paraId="3F2AB1CB" w14:textId="77777777" w:rsidTr="008E79A1">
        <w:tc>
          <w:tcPr>
            <w:tcW w:w="4248" w:type="dxa"/>
          </w:tcPr>
          <w:p w14:paraId="0964C482" w14:textId="07F2B5D8" w:rsidR="00C46E9E" w:rsidRPr="00DD6D84" w:rsidRDefault="00C46E9E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952C5">
              <w:rPr>
                <w:rFonts w:ascii="Calibri" w:hAnsi="Calibri" w:cs="Calibri"/>
                <w:sz w:val="24"/>
                <w:szCs w:val="24"/>
              </w:rPr>
              <w:t>Correo electrónico personal: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22" w:type="dxa"/>
          </w:tcPr>
          <w:p w14:paraId="79D36DDD" w14:textId="77777777" w:rsidR="00C46E9E" w:rsidRPr="00DD6D84" w:rsidRDefault="00C46E9E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3869FD80" w14:textId="77777777" w:rsidR="00DD6D84" w:rsidRPr="00DD6D84" w:rsidRDefault="00DD6D84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07581B82" w14:textId="39F6AF61" w:rsidR="00DD6D84" w:rsidRDefault="00DD6D84" w:rsidP="006E2B68">
      <w:pPr>
        <w:pStyle w:val="Prrafodelista"/>
        <w:numPr>
          <w:ilvl w:val="0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DD6D84">
        <w:rPr>
          <w:rFonts w:ascii="Calibri" w:hAnsi="Calibri" w:cs="Calibri"/>
          <w:b/>
          <w:bCs/>
          <w:sz w:val="24"/>
          <w:szCs w:val="24"/>
        </w:rPr>
        <w:t>Datos generales del centro e</w:t>
      </w:r>
      <w:r>
        <w:rPr>
          <w:rFonts w:ascii="Calibri" w:hAnsi="Calibri" w:cs="Calibri"/>
          <w:b/>
          <w:bCs/>
          <w:sz w:val="24"/>
          <w:szCs w:val="24"/>
        </w:rPr>
        <w:t>ducativo donde labora</w:t>
      </w:r>
    </w:p>
    <w:p w14:paraId="37D9576E" w14:textId="77777777" w:rsidR="00DD6D84" w:rsidRDefault="00DD6D84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822"/>
      </w:tblGrid>
      <w:tr w:rsidR="00DD6D84" w14:paraId="5E094111" w14:textId="77777777" w:rsidTr="008E79A1">
        <w:tc>
          <w:tcPr>
            <w:tcW w:w="4248" w:type="dxa"/>
          </w:tcPr>
          <w:p w14:paraId="39549633" w14:textId="3BD491E5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6D84">
              <w:rPr>
                <w:rFonts w:ascii="Calibri" w:hAnsi="Calibri" w:cs="Calibri"/>
                <w:sz w:val="24"/>
                <w:szCs w:val="24"/>
              </w:rPr>
              <w:t>Nombre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22" w:type="dxa"/>
          </w:tcPr>
          <w:p w14:paraId="7D13073A" w14:textId="77777777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D6D84" w14:paraId="1A7E8FD6" w14:textId="77777777" w:rsidTr="008E79A1">
        <w:tc>
          <w:tcPr>
            <w:tcW w:w="4248" w:type="dxa"/>
          </w:tcPr>
          <w:p w14:paraId="241212E7" w14:textId="55A0FCE9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Dirección Regional de Educación: </w:t>
            </w:r>
          </w:p>
        </w:tc>
        <w:tc>
          <w:tcPr>
            <w:tcW w:w="5822" w:type="dxa"/>
          </w:tcPr>
          <w:p w14:paraId="646BE6B5" w14:textId="77777777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D6D84" w14:paraId="0EF5CBC4" w14:textId="77777777" w:rsidTr="008E79A1">
        <w:tc>
          <w:tcPr>
            <w:tcW w:w="4248" w:type="dxa"/>
          </w:tcPr>
          <w:p w14:paraId="432F3E94" w14:textId="4AEC4C9C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Circuito:</w:t>
            </w:r>
          </w:p>
        </w:tc>
        <w:tc>
          <w:tcPr>
            <w:tcW w:w="5822" w:type="dxa"/>
          </w:tcPr>
          <w:p w14:paraId="06809C38" w14:textId="77777777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D6D84" w14:paraId="57F617F0" w14:textId="77777777" w:rsidTr="008E79A1">
        <w:tc>
          <w:tcPr>
            <w:tcW w:w="4248" w:type="dxa"/>
          </w:tcPr>
          <w:p w14:paraId="74E51729" w14:textId="7A02BC22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Dirección exacta:</w:t>
            </w:r>
          </w:p>
        </w:tc>
        <w:tc>
          <w:tcPr>
            <w:tcW w:w="5822" w:type="dxa"/>
          </w:tcPr>
          <w:p w14:paraId="13B66966" w14:textId="77777777" w:rsid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D6D84" w:rsidRPr="00DD6D84" w14:paraId="789EA78F" w14:textId="77777777" w:rsidTr="008E79A1">
        <w:tc>
          <w:tcPr>
            <w:tcW w:w="4248" w:type="dxa"/>
          </w:tcPr>
          <w:p w14:paraId="2D53DC6F" w14:textId="0EECEA27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DD6D84">
              <w:rPr>
                <w:rFonts w:ascii="Calibri" w:hAnsi="Calibri" w:cs="Calibri"/>
                <w:sz w:val="24"/>
                <w:szCs w:val="24"/>
              </w:rPr>
              <w:t>Teléfono:</w:t>
            </w:r>
          </w:p>
        </w:tc>
        <w:tc>
          <w:tcPr>
            <w:tcW w:w="5822" w:type="dxa"/>
          </w:tcPr>
          <w:p w14:paraId="053C6295" w14:textId="77777777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DD6D84" w:rsidRPr="00DD6D84" w14:paraId="5C7CD3C2" w14:textId="77777777" w:rsidTr="008E79A1">
        <w:tc>
          <w:tcPr>
            <w:tcW w:w="4248" w:type="dxa"/>
          </w:tcPr>
          <w:p w14:paraId="798F0EB2" w14:textId="18CC1637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D6D84">
              <w:rPr>
                <w:rFonts w:ascii="Calibri" w:hAnsi="Calibri" w:cs="Calibri"/>
                <w:sz w:val="24"/>
                <w:szCs w:val="24"/>
              </w:rPr>
              <w:t>Correo electrónico</w:t>
            </w:r>
            <w:r w:rsidR="00373F39">
              <w:rPr>
                <w:rFonts w:ascii="Calibri" w:hAnsi="Calibri" w:cs="Calibri"/>
                <w:sz w:val="24"/>
                <w:szCs w:val="24"/>
              </w:rPr>
              <w:t xml:space="preserve"> institucional</w:t>
            </w:r>
            <w:r w:rsidRPr="00DD6D84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22" w:type="dxa"/>
          </w:tcPr>
          <w:p w14:paraId="0033C0EC" w14:textId="77777777" w:rsidR="00DD6D84" w:rsidRPr="00DD6D84" w:rsidRDefault="00DD6D84" w:rsidP="006E2B68">
            <w:pPr>
              <w:tabs>
                <w:tab w:val="left" w:pos="9689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1FDFE2EF" w14:textId="0A25BB7C" w:rsidR="00EB0454" w:rsidRDefault="00EB0454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60A748A" w14:textId="478DA9D8" w:rsidR="00DD6D84" w:rsidRPr="00DD6D84" w:rsidRDefault="00EB0454" w:rsidP="00EB0454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0903636F" w14:textId="65B6BE40" w:rsidR="00C5340C" w:rsidRDefault="00DD6D84" w:rsidP="006E2B68">
      <w:pPr>
        <w:pStyle w:val="Prrafodelista"/>
        <w:numPr>
          <w:ilvl w:val="0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DD6D84">
        <w:rPr>
          <w:rFonts w:ascii="Calibri" w:hAnsi="Calibri" w:cs="Calibri"/>
          <w:b/>
          <w:bCs/>
          <w:sz w:val="24"/>
          <w:szCs w:val="24"/>
        </w:rPr>
        <w:lastRenderedPageBreak/>
        <w:t xml:space="preserve">Información académica y profesional </w:t>
      </w:r>
      <w:r w:rsidR="000A1A65">
        <w:rPr>
          <w:rFonts w:ascii="Calibri" w:hAnsi="Calibri" w:cs="Calibri"/>
          <w:b/>
          <w:bCs/>
          <w:sz w:val="24"/>
          <w:szCs w:val="24"/>
        </w:rPr>
        <w:t>de la persona postulante</w:t>
      </w:r>
    </w:p>
    <w:p w14:paraId="5D706C71" w14:textId="77777777" w:rsidR="00831215" w:rsidRDefault="00831215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A2115C" w14:textId="1C881D6C" w:rsidR="00831215" w:rsidRDefault="00831215" w:rsidP="006E2B68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2952C5">
        <w:rPr>
          <w:rFonts w:ascii="Calibri" w:hAnsi="Calibri" w:cs="Calibri"/>
          <w:b/>
          <w:bCs/>
          <w:sz w:val="24"/>
          <w:szCs w:val="24"/>
        </w:rPr>
        <w:t>Estudios universitarios</w:t>
      </w:r>
      <w:r w:rsidR="004A71E8" w:rsidRPr="002952C5">
        <w:rPr>
          <w:rFonts w:ascii="Calibri" w:hAnsi="Calibri" w:cs="Calibri"/>
          <w:b/>
          <w:bCs/>
          <w:sz w:val="24"/>
          <w:szCs w:val="24"/>
        </w:rPr>
        <w:t xml:space="preserve"> concluidos</w:t>
      </w:r>
      <w:r w:rsidR="009D095F" w:rsidRPr="002952C5">
        <w:rPr>
          <w:rFonts w:ascii="Calibri" w:hAnsi="Calibri" w:cs="Calibri"/>
          <w:b/>
          <w:bCs/>
          <w:sz w:val="24"/>
          <w:szCs w:val="24"/>
        </w:rPr>
        <w:t xml:space="preserve"> (licenciatura, maestría y </w:t>
      </w:r>
      <w:r w:rsidR="00AB1D37" w:rsidRPr="002952C5">
        <w:rPr>
          <w:rFonts w:ascii="Calibri" w:hAnsi="Calibri" w:cs="Calibri"/>
          <w:b/>
          <w:bCs/>
          <w:sz w:val="24"/>
          <w:szCs w:val="24"/>
        </w:rPr>
        <w:t>doctorado)</w:t>
      </w:r>
      <w:r w:rsidR="00AB1D37">
        <w:rPr>
          <w:rFonts w:ascii="Calibri" w:hAnsi="Calibri" w:cs="Calibri"/>
          <w:b/>
          <w:bCs/>
          <w:sz w:val="24"/>
          <w:szCs w:val="24"/>
        </w:rPr>
        <w:t xml:space="preserve"> *</w:t>
      </w:r>
    </w:p>
    <w:p w14:paraId="710C5600" w14:textId="75AC02D3" w:rsidR="00AB1D37" w:rsidRDefault="00AB1D37" w:rsidP="00AB1D37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*Adjunte los certificados respectivos.</w:t>
      </w:r>
    </w:p>
    <w:p w14:paraId="38548A03" w14:textId="2B90BA6B" w:rsidR="00C5340C" w:rsidRPr="00AB1D37" w:rsidRDefault="00C5340C" w:rsidP="00AB1D37">
      <w:pPr>
        <w:tabs>
          <w:tab w:val="left" w:pos="9689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831215" w14:paraId="1671E207" w14:textId="77777777" w:rsidTr="00831215">
        <w:tc>
          <w:tcPr>
            <w:tcW w:w="3356" w:type="dxa"/>
          </w:tcPr>
          <w:p w14:paraId="6526EE33" w14:textId="03C25243" w:rsidR="00831215" w:rsidRPr="00831215" w:rsidRDefault="00831215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 w:rsidRPr="00831215">
              <w:rPr>
                <w:rFonts w:ascii="Calibri" w:hAnsi="Calibri" w:cs="Calibri"/>
              </w:rPr>
              <w:t>Título</w:t>
            </w:r>
          </w:p>
        </w:tc>
        <w:tc>
          <w:tcPr>
            <w:tcW w:w="3357" w:type="dxa"/>
          </w:tcPr>
          <w:p w14:paraId="218D15B6" w14:textId="2326F096" w:rsidR="00831215" w:rsidRPr="00831215" w:rsidRDefault="00831215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 w:rsidRPr="00831215">
              <w:rPr>
                <w:rFonts w:ascii="Calibri" w:hAnsi="Calibri" w:cs="Calibri"/>
              </w:rPr>
              <w:t>Universidad</w:t>
            </w:r>
          </w:p>
        </w:tc>
        <w:tc>
          <w:tcPr>
            <w:tcW w:w="3357" w:type="dxa"/>
          </w:tcPr>
          <w:p w14:paraId="3C86B245" w14:textId="369CF35A" w:rsidR="00831215" w:rsidRPr="00831215" w:rsidRDefault="00831215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 w:rsidRPr="00831215">
              <w:rPr>
                <w:rFonts w:ascii="Calibri" w:hAnsi="Calibri" w:cs="Calibri"/>
              </w:rPr>
              <w:t>Año de graduación</w:t>
            </w:r>
          </w:p>
        </w:tc>
      </w:tr>
      <w:tr w:rsidR="00831215" w14:paraId="49C2835B" w14:textId="77777777" w:rsidTr="00831215">
        <w:tc>
          <w:tcPr>
            <w:tcW w:w="3356" w:type="dxa"/>
          </w:tcPr>
          <w:p w14:paraId="16389587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13CD1FEE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3F4EB6AB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  <w:tr w:rsidR="00831215" w14:paraId="3DB9870E" w14:textId="77777777" w:rsidTr="00831215">
        <w:tc>
          <w:tcPr>
            <w:tcW w:w="3356" w:type="dxa"/>
          </w:tcPr>
          <w:p w14:paraId="5B6E719A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370900B4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6F6CD879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  <w:tr w:rsidR="00831215" w14:paraId="3D214123" w14:textId="77777777" w:rsidTr="00831215">
        <w:tc>
          <w:tcPr>
            <w:tcW w:w="3356" w:type="dxa"/>
          </w:tcPr>
          <w:p w14:paraId="37195598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61F583C8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57" w:type="dxa"/>
          </w:tcPr>
          <w:p w14:paraId="22CD6826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0195B4E2" w14:textId="77777777" w:rsidR="00EB0454" w:rsidRDefault="00EB0454" w:rsidP="00EB0454">
      <w:pPr>
        <w:jc w:val="both"/>
        <w:rPr>
          <w:rFonts w:ascii="Calibri" w:hAnsi="Calibri" w:cs="Calibri"/>
          <w:b/>
          <w:bCs/>
        </w:rPr>
      </w:pPr>
    </w:p>
    <w:p w14:paraId="60D99236" w14:textId="23C96E35" w:rsidR="000A4586" w:rsidRPr="00EB0454" w:rsidRDefault="00831215" w:rsidP="00EB0454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EB0454">
        <w:rPr>
          <w:rFonts w:ascii="Calibri" w:hAnsi="Calibri" w:cs="Calibri"/>
          <w:b/>
          <w:bCs/>
          <w:sz w:val="24"/>
          <w:szCs w:val="24"/>
        </w:rPr>
        <w:t>Cursos de actualización o formación docente</w:t>
      </w:r>
      <w:r w:rsidR="00903F7A" w:rsidRPr="00EB0454">
        <w:rPr>
          <w:rFonts w:ascii="Calibri" w:hAnsi="Calibri" w:cs="Calibri"/>
          <w:b/>
          <w:bCs/>
          <w:sz w:val="24"/>
          <w:szCs w:val="24"/>
        </w:rPr>
        <w:t xml:space="preserve"> concluidos</w:t>
      </w:r>
      <w:r w:rsidR="00C9280F" w:rsidRPr="00EB0454">
        <w:rPr>
          <w:rFonts w:ascii="Calibri" w:hAnsi="Calibri" w:cs="Calibri"/>
          <w:b/>
          <w:bCs/>
          <w:sz w:val="24"/>
          <w:szCs w:val="24"/>
        </w:rPr>
        <w:t xml:space="preserve"> relevantes para el puesto que desempeña en el MEP </w:t>
      </w:r>
      <w:r w:rsidR="00536217" w:rsidRPr="00EB0454">
        <w:rPr>
          <w:rFonts w:ascii="Calibri" w:hAnsi="Calibri" w:cs="Calibri"/>
          <w:b/>
          <w:bCs/>
          <w:sz w:val="24"/>
          <w:szCs w:val="24"/>
        </w:rPr>
        <w:t>*</w:t>
      </w:r>
    </w:p>
    <w:p w14:paraId="5CC48881" w14:textId="3CEE0634" w:rsidR="00C606B0" w:rsidRDefault="00C606B0" w:rsidP="006E2B68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*Ingrese</w:t>
      </w:r>
      <w:r w:rsidRPr="00C606B0">
        <w:rPr>
          <w:rFonts w:ascii="Calibri" w:hAnsi="Calibri" w:cs="Calibri"/>
          <w:sz w:val="18"/>
          <w:szCs w:val="18"/>
        </w:rPr>
        <w:t xml:space="preserve"> solo los tres cursos más recientes de los últimos cinco años con una duración mínima de treinta horas cada uno</w:t>
      </w:r>
      <w:r w:rsidR="00A56E50">
        <w:rPr>
          <w:rFonts w:ascii="Calibri" w:hAnsi="Calibri" w:cs="Calibri"/>
          <w:sz w:val="18"/>
          <w:szCs w:val="18"/>
        </w:rPr>
        <w:t xml:space="preserve"> y adjunte los certificados respectivos.</w:t>
      </w:r>
    </w:p>
    <w:p w14:paraId="63ACD8CD" w14:textId="77777777" w:rsidR="00E25A92" w:rsidRPr="00E25A92" w:rsidRDefault="00E25A92" w:rsidP="006E2B68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7"/>
        <w:gridCol w:w="2286"/>
        <w:gridCol w:w="2585"/>
        <w:gridCol w:w="2642"/>
      </w:tblGrid>
      <w:tr w:rsidR="00831215" w14:paraId="6B512C82" w14:textId="77777777" w:rsidTr="00831215">
        <w:tc>
          <w:tcPr>
            <w:tcW w:w="2557" w:type="dxa"/>
          </w:tcPr>
          <w:p w14:paraId="55E7A2B0" w14:textId="69F0F497" w:rsidR="00831215" w:rsidRPr="00831215" w:rsidRDefault="00831215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</w:tc>
        <w:tc>
          <w:tcPr>
            <w:tcW w:w="2286" w:type="dxa"/>
          </w:tcPr>
          <w:p w14:paraId="21480979" w14:textId="5BE4359F" w:rsidR="00831215" w:rsidRDefault="00831215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Institución</w:t>
            </w:r>
          </w:p>
        </w:tc>
        <w:tc>
          <w:tcPr>
            <w:tcW w:w="2585" w:type="dxa"/>
          </w:tcPr>
          <w:p w14:paraId="32591174" w14:textId="481D2603" w:rsidR="00831215" w:rsidRPr="00831215" w:rsidRDefault="00831215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Duración</w:t>
            </w:r>
          </w:p>
        </w:tc>
        <w:tc>
          <w:tcPr>
            <w:tcW w:w="2642" w:type="dxa"/>
          </w:tcPr>
          <w:p w14:paraId="1DFF6EFA" w14:textId="3145B2B1" w:rsidR="00831215" w:rsidRPr="00831215" w:rsidRDefault="00831215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 w:rsidRPr="00831215">
              <w:rPr>
                <w:rFonts w:ascii="Calibri" w:hAnsi="Calibri" w:cs="Calibri"/>
              </w:rPr>
              <w:t xml:space="preserve">Año de </w:t>
            </w:r>
            <w:r>
              <w:rPr>
                <w:rFonts w:ascii="Calibri" w:hAnsi="Calibri" w:cs="Calibri"/>
              </w:rPr>
              <w:t>realización</w:t>
            </w:r>
          </w:p>
        </w:tc>
      </w:tr>
      <w:tr w:rsidR="00831215" w14:paraId="57BDCBC8" w14:textId="77777777" w:rsidTr="00831215">
        <w:tc>
          <w:tcPr>
            <w:tcW w:w="2557" w:type="dxa"/>
          </w:tcPr>
          <w:p w14:paraId="24256034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</w:tcPr>
          <w:p w14:paraId="12CF0738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585" w:type="dxa"/>
          </w:tcPr>
          <w:p w14:paraId="48E870CC" w14:textId="63A02C44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42" w:type="dxa"/>
          </w:tcPr>
          <w:p w14:paraId="183C2E02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  <w:tr w:rsidR="00831215" w14:paraId="4BF7456C" w14:textId="77777777" w:rsidTr="00831215">
        <w:tc>
          <w:tcPr>
            <w:tcW w:w="2557" w:type="dxa"/>
          </w:tcPr>
          <w:p w14:paraId="273F9552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</w:tcPr>
          <w:p w14:paraId="6B640806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585" w:type="dxa"/>
          </w:tcPr>
          <w:p w14:paraId="4D502036" w14:textId="2B54B301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42" w:type="dxa"/>
          </w:tcPr>
          <w:p w14:paraId="15F0A504" w14:textId="77777777" w:rsidR="00831215" w:rsidRPr="00831215" w:rsidRDefault="00831215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  <w:tr w:rsidR="002E143B" w14:paraId="76FB883E" w14:textId="77777777" w:rsidTr="00831215">
        <w:tc>
          <w:tcPr>
            <w:tcW w:w="2557" w:type="dxa"/>
          </w:tcPr>
          <w:p w14:paraId="453169C1" w14:textId="77777777" w:rsidR="002E143B" w:rsidRPr="00831215" w:rsidRDefault="002E143B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</w:tcPr>
          <w:p w14:paraId="13B2ED21" w14:textId="77777777" w:rsidR="002E143B" w:rsidRPr="00831215" w:rsidRDefault="002E143B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585" w:type="dxa"/>
          </w:tcPr>
          <w:p w14:paraId="523FC090" w14:textId="77777777" w:rsidR="002E143B" w:rsidRPr="00831215" w:rsidRDefault="002E143B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42" w:type="dxa"/>
          </w:tcPr>
          <w:p w14:paraId="72CB2947" w14:textId="77777777" w:rsidR="002E143B" w:rsidRPr="00831215" w:rsidRDefault="002E143B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3834BA9B" w14:textId="77777777" w:rsidR="00831215" w:rsidRDefault="00831215" w:rsidP="006E2B68">
      <w:pPr>
        <w:pStyle w:val="Textoindependiente"/>
        <w:tabs>
          <w:tab w:val="left" w:pos="1130"/>
        </w:tabs>
        <w:jc w:val="both"/>
        <w:rPr>
          <w:sz w:val="16"/>
          <w:szCs w:val="16"/>
        </w:rPr>
      </w:pPr>
    </w:p>
    <w:p w14:paraId="14526F4E" w14:textId="20786093" w:rsidR="009D7E20" w:rsidRDefault="009D7E20" w:rsidP="006E2B68">
      <w:pPr>
        <w:tabs>
          <w:tab w:val="left" w:pos="9689"/>
        </w:tabs>
        <w:jc w:val="both"/>
        <w:rPr>
          <w:sz w:val="16"/>
          <w:szCs w:val="16"/>
        </w:rPr>
      </w:pPr>
    </w:p>
    <w:p w14:paraId="5625D6FC" w14:textId="2DBD068B" w:rsidR="000F0169" w:rsidRDefault="007C1C42" w:rsidP="006E2B68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7252B5">
        <w:rPr>
          <w:rFonts w:ascii="Calibri" w:hAnsi="Calibri" w:cs="Calibri"/>
          <w:b/>
          <w:bCs/>
          <w:sz w:val="24"/>
          <w:szCs w:val="24"/>
        </w:rPr>
        <w:t>Estudios de grado o posgrado</w:t>
      </w:r>
      <w:r w:rsidR="000F0169" w:rsidRPr="007252B5">
        <w:rPr>
          <w:rFonts w:ascii="Calibri" w:hAnsi="Calibri" w:cs="Calibri"/>
          <w:b/>
          <w:bCs/>
          <w:sz w:val="24"/>
          <w:szCs w:val="24"/>
        </w:rPr>
        <w:t xml:space="preserve"> cursados en </w:t>
      </w:r>
      <w:r w:rsidRPr="007252B5">
        <w:rPr>
          <w:rFonts w:ascii="Calibri" w:hAnsi="Calibri" w:cs="Calibri"/>
          <w:b/>
          <w:bCs/>
          <w:sz w:val="24"/>
          <w:szCs w:val="24"/>
        </w:rPr>
        <w:t xml:space="preserve">centros de </w:t>
      </w:r>
      <w:r w:rsidR="00C405D7">
        <w:rPr>
          <w:rFonts w:ascii="Calibri" w:hAnsi="Calibri" w:cs="Calibri"/>
          <w:b/>
          <w:bCs/>
          <w:sz w:val="24"/>
          <w:szCs w:val="24"/>
        </w:rPr>
        <w:t>educación</w:t>
      </w:r>
      <w:r w:rsidRPr="007252B5">
        <w:rPr>
          <w:rFonts w:ascii="Calibri" w:hAnsi="Calibri" w:cs="Calibri"/>
          <w:b/>
          <w:bCs/>
          <w:sz w:val="24"/>
          <w:szCs w:val="24"/>
        </w:rPr>
        <w:t xml:space="preserve"> superior</w:t>
      </w:r>
      <w:r w:rsidR="00225689" w:rsidRPr="007252B5">
        <w:rPr>
          <w:rFonts w:ascii="Calibri" w:hAnsi="Calibri" w:cs="Calibri"/>
          <w:b/>
          <w:bCs/>
          <w:sz w:val="24"/>
          <w:szCs w:val="24"/>
        </w:rPr>
        <w:t xml:space="preserve"> relevantes para el puesto que desempeña en </w:t>
      </w:r>
      <w:r w:rsidR="00136859" w:rsidRPr="007252B5">
        <w:rPr>
          <w:rFonts w:ascii="Calibri" w:hAnsi="Calibri" w:cs="Calibri"/>
          <w:b/>
          <w:bCs/>
          <w:sz w:val="24"/>
          <w:szCs w:val="24"/>
        </w:rPr>
        <w:t xml:space="preserve">el </w:t>
      </w:r>
      <w:r w:rsidR="00714D75" w:rsidRPr="007252B5">
        <w:rPr>
          <w:rFonts w:ascii="Calibri" w:hAnsi="Calibri" w:cs="Calibri"/>
          <w:b/>
          <w:bCs/>
          <w:sz w:val="24"/>
          <w:szCs w:val="24"/>
        </w:rPr>
        <w:t>MEP</w:t>
      </w:r>
      <w:r w:rsidR="001E7F42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8D4B42">
        <w:rPr>
          <w:rFonts w:ascii="Calibri" w:hAnsi="Calibri" w:cs="Calibri"/>
          <w:b/>
          <w:bCs/>
          <w:sz w:val="24"/>
          <w:szCs w:val="24"/>
        </w:rPr>
        <w:t>*</w:t>
      </w:r>
    </w:p>
    <w:p w14:paraId="45EA84B6" w14:textId="47B0CB2D" w:rsidR="001631D3" w:rsidRPr="001E7F42" w:rsidRDefault="008D4B42" w:rsidP="006E2B68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*Adjunte</w:t>
      </w:r>
      <w:r w:rsidR="001631D3" w:rsidRPr="001E7F42">
        <w:rPr>
          <w:rFonts w:ascii="Calibri" w:hAnsi="Calibri" w:cs="Calibri"/>
          <w:sz w:val="18"/>
          <w:szCs w:val="18"/>
        </w:rPr>
        <w:t xml:space="preserve"> el historial de curso</w:t>
      </w:r>
      <w:r w:rsidR="001E7F42" w:rsidRPr="001E7F42">
        <w:rPr>
          <w:rFonts w:ascii="Calibri" w:hAnsi="Calibri" w:cs="Calibri"/>
          <w:sz w:val="18"/>
          <w:szCs w:val="18"/>
        </w:rPr>
        <w:t>s</w:t>
      </w:r>
      <w:r w:rsidR="00475DE5">
        <w:rPr>
          <w:rFonts w:ascii="Calibri" w:hAnsi="Calibri" w:cs="Calibri"/>
          <w:sz w:val="18"/>
          <w:szCs w:val="18"/>
        </w:rPr>
        <w:t>.</w:t>
      </w:r>
    </w:p>
    <w:p w14:paraId="50F6057F" w14:textId="77777777" w:rsidR="00FA65FF" w:rsidRDefault="00FA65FF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highlight w:val="cy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7"/>
        <w:gridCol w:w="2286"/>
        <w:gridCol w:w="2585"/>
        <w:gridCol w:w="2642"/>
      </w:tblGrid>
      <w:tr w:rsidR="00FA65FF" w14:paraId="22D0AE2F" w14:textId="77777777" w:rsidTr="00F21234">
        <w:tc>
          <w:tcPr>
            <w:tcW w:w="2557" w:type="dxa"/>
          </w:tcPr>
          <w:p w14:paraId="2A94266E" w14:textId="5CE9FCC3" w:rsidR="00FA65FF" w:rsidRPr="00831215" w:rsidRDefault="00FA65FF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</w:tc>
        <w:tc>
          <w:tcPr>
            <w:tcW w:w="2286" w:type="dxa"/>
          </w:tcPr>
          <w:p w14:paraId="10930EE6" w14:textId="1792A32D" w:rsidR="00FA65FF" w:rsidRDefault="00FA65FF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Institución</w:t>
            </w:r>
          </w:p>
        </w:tc>
        <w:tc>
          <w:tcPr>
            <w:tcW w:w="2585" w:type="dxa"/>
          </w:tcPr>
          <w:p w14:paraId="74AF4539" w14:textId="77777777" w:rsidR="00FA65FF" w:rsidRPr="00831215" w:rsidRDefault="00FA65FF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Duración</w:t>
            </w:r>
          </w:p>
        </w:tc>
        <w:tc>
          <w:tcPr>
            <w:tcW w:w="2642" w:type="dxa"/>
          </w:tcPr>
          <w:p w14:paraId="02FF9A57" w14:textId="77777777" w:rsidR="00FA65FF" w:rsidRPr="00831215" w:rsidRDefault="00FA65FF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 w:rsidRPr="00831215">
              <w:rPr>
                <w:rFonts w:ascii="Calibri" w:hAnsi="Calibri" w:cs="Calibri"/>
              </w:rPr>
              <w:t xml:space="preserve">Año de </w:t>
            </w:r>
            <w:r>
              <w:rPr>
                <w:rFonts w:ascii="Calibri" w:hAnsi="Calibri" w:cs="Calibri"/>
              </w:rPr>
              <w:t>realización</w:t>
            </w:r>
          </w:p>
        </w:tc>
      </w:tr>
      <w:tr w:rsidR="00FA65FF" w14:paraId="3E2082D2" w14:textId="77777777" w:rsidTr="00F21234">
        <w:tc>
          <w:tcPr>
            <w:tcW w:w="2557" w:type="dxa"/>
          </w:tcPr>
          <w:p w14:paraId="3AB70BDB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</w:tcPr>
          <w:p w14:paraId="1B4EA5AE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585" w:type="dxa"/>
          </w:tcPr>
          <w:p w14:paraId="3336C4E0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42" w:type="dxa"/>
          </w:tcPr>
          <w:p w14:paraId="572B95D9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  <w:tr w:rsidR="00FA65FF" w14:paraId="150B587B" w14:textId="77777777" w:rsidTr="00F21234">
        <w:tc>
          <w:tcPr>
            <w:tcW w:w="2557" w:type="dxa"/>
          </w:tcPr>
          <w:p w14:paraId="004775BB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</w:tcPr>
          <w:p w14:paraId="507C2654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585" w:type="dxa"/>
          </w:tcPr>
          <w:p w14:paraId="45D7427A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42" w:type="dxa"/>
          </w:tcPr>
          <w:p w14:paraId="6E1E2200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  <w:tr w:rsidR="00FA65FF" w14:paraId="0DD17815" w14:textId="77777777" w:rsidTr="00F21234">
        <w:tc>
          <w:tcPr>
            <w:tcW w:w="2557" w:type="dxa"/>
          </w:tcPr>
          <w:p w14:paraId="6F4E3189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</w:tcPr>
          <w:p w14:paraId="25CF4038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585" w:type="dxa"/>
          </w:tcPr>
          <w:p w14:paraId="1ADF6A1B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42" w:type="dxa"/>
          </w:tcPr>
          <w:p w14:paraId="07F64569" w14:textId="77777777" w:rsidR="00FA65FF" w:rsidRPr="00831215" w:rsidRDefault="00FA65FF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48AE3CDF" w14:textId="77777777" w:rsidR="000F0169" w:rsidRPr="005B28C0" w:rsidRDefault="000F0169" w:rsidP="005B28C0">
      <w:pPr>
        <w:tabs>
          <w:tab w:val="left" w:pos="9689"/>
        </w:tabs>
        <w:jc w:val="both"/>
        <w:rPr>
          <w:rFonts w:ascii="Calibri" w:hAnsi="Calibri" w:cs="Calibri"/>
          <w:b/>
          <w:bCs/>
          <w:highlight w:val="cyan"/>
        </w:rPr>
      </w:pPr>
    </w:p>
    <w:p w14:paraId="596DC8CF" w14:textId="6302B55F" w:rsidR="00090C6C" w:rsidRPr="00E25A92" w:rsidRDefault="00536217" w:rsidP="006E2B68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E25A92">
        <w:rPr>
          <w:rFonts w:ascii="Calibri" w:hAnsi="Calibri" w:cs="Calibri"/>
          <w:b/>
          <w:bCs/>
          <w:sz w:val="24"/>
          <w:szCs w:val="24"/>
        </w:rPr>
        <w:t xml:space="preserve">Cursos impartidos </w:t>
      </w:r>
      <w:r w:rsidR="006E6634" w:rsidRPr="00E25A92">
        <w:rPr>
          <w:rFonts w:ascii="Calibri" w:hAnsi="Calibri" w:cs="Calibri"/>
          <w:b/>
          <w:bCs/>
          <w:sz w:val="24"/>
          <w:szCs w:val="24"/>
        </w:rPr>
        <w:t xml:space="preserve">como </w:t>
      </w:r>
      <w:r w:rsidR="008D4B42">
        <w:rPr>
          <w:rFonts w:ascii="Calibri" w:hAnsi="Calibri" w:cs="Calibri"/>
          <w:b/>
          <w:bCs/>
          <w:sz w:val="24"/>
          <w:szCs w:val="24"/>
        </w:rPr>
        <w:t xml:space="preserve">persona </w:t>
      </w:r>
      <w:r w:rsidR="006E6634" w:rsidRPr="00E25A92">
        <w:rPr>
          <w:rFonts w:ascii="Calibri" w:hAnsi="Calibri" w:cs="Calibri"/>
          <w:b/>
          <w:bCs/>
          <w:sz w:val="24"/>
          <w:szCs w:val="24"/>
        </w:rPr>
        <w:t xml:space="preserve">docente </w:t>
      </w:r>
      <w:r w:rsidR="008D4B42">
        <w:rPr>
          <w:rFonts w:ascii="Calibri" w:hAnsi="Calibri" w:cs="Calibri"/>
          <w:b/>
          <w:bCs/>
          <w:sz w:val="24"/>
          <w:szCs w:val="24"/>
        </w:rPr>
        <w:t>universitaria</w:t>
      </w:r>
      <w:r w:rsidR="00FE3855" w:rsidRPr="00E25A9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9280F" w:rsidRPr="00E25A92">
        <w:rPr>
          <w:rFonts w:ascii="Calibri" w:hAnsi="Calibri" w:cs="Calibri"/>
          <w:b/>
          <w:bCs/>
          <w:sz w:val="24"/>
          <w:szCs w:val="24"/>
        </w:rPr>
        <w:t>relevantes para el puesto que desempeña en el MEP</w:t>
      </w:r>
      <w:r w:rsidR="00090C6C" w:rsidRPr="00E25A92">
        <w:rPr>
          <w:rFonts w:ascii="Calibri" w:hAnsi="Calibri" w:cs="Calibri"/>
          <w:b/>
          <w:bCs/>
          <w:sz w:val="24"/>
          <w:szCs w:val="24"/>
        </w:rPr>
        <w:t>*</w:t>
      </w:r>
    </w:p>
    <w:p w14:paraId="4A334152" w14:textId="76FA56CE" w:rsidR="00536217" w:rsidRDefault="002952C5" w:rsidP="006E2B68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r w:rsidR="008D4B42">
        <w:rPr>
          <w:rFonts w:ascii="Calibri" w:hAnsi="Calibri" w:cs="Calibri"/>
          <w:sz w:val="18"/>
          <w:szCs w:val="18"/>
        </w:rPr>
        <w:t>Adjunte</w:t>
      </w:r>
      <w:r w:rsidRPr="002952C5">
        <w:rPr>
          <w:rFonts w:ascii="Calibri" w:hAnsi="Calibri" w:cs="Calibri"/>
          <w:sz w:val="18"/>
          <w:szCs w:val="18"/>
        </w:rPr>
        <w:t xml:space="preserve"> la certificación de los cursos impartidos emitida por la universidad donde labora o laboró.</w:t>
      </w:r>
    </w:p>
    <w:p w14:paraId="365C0055" w14:textId="77777777" w:rsidR="00411E5D" w:rsidRPr="002952C5" w:rsidRDefault="00411E5D" w:rsidP="006E2B68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7"/>
        <w:gridCol w:w="2286"/>
        <w:gridCol w:w="2585"/>
        <w:gridCol w:w="2642"/>
      </w:tblGrid>
      <w:tr w:rsidR="00536217" w14:paraId="51C35EC8" w14:textId="77777777" w:rsidTr="00F21234">
        <w:tc>
          <w:tcPr>
            <w:tcW w:w="2557" w:type="dxa"/>
          </w:tcPr>
          <w:p w14:paraId="48A8F169" w14:textId="6F8AC31F" w:rsidR="00536217" w:rsidRPr="00831215" w:rsidRDefault="00536217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</w:tc>
        <w:tc>
          <w:tcPr>
            <w:tcW w:w="2286" w:type="dxa"/>
          </w:tcPr>
          <w:p w14:paraId="1442248F" w14:textId="396C6AEE" w:rsidR="00536217" w:rsidRDefault="00536217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Institución</w:t>
            </w:r>
          </w:p>
        </w:tc>
        <w:tc>
          <w:tcPr>
            <w:tcW w:w="2585" w:type="dxa"/>
          </w:tcPr>
          <w:p w14:paraId="48814C81" w14:textId="77777777" w:rsidR="00536217" w:rsidRPr="00831215" w:rsidRDefault="00536217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Duración</w:t>
            </w:r>
          </w:p>
        </w:tc>
        <w:tc>
          <w:tcPr>
            <w:tcW w:w="2642" w:type="dxa"/>
          </w:tcPr>
          <w:p w14:paraId="2360C070" w14:textId="531C96A0" w:rsidR="00536217" w:rsidRPr="00831215" w:rsidRDefault="00536217" w:rsidP="00143A06">
            <w:pPr>
              <w:pStyle w:val="Textoindependiente"/>
              <w:tabs>
                <w:tab w:val="left" w:pos="1130"/>
              </w:tabs>
              <w:jc w:val="center"/>
              <w:rPr>
                <w:rFonts w:ascii="Calibri" w:hAnsi="Calibri" w:cs="Calibri"/>
              </w:rPr>
            </w:pPr>
            <w:r w:rsidRPr="00831215">
              <w:rPr>
                <w:rFonts w:ascii="Calibri" w:hAnsi="Calibri" w:cs="Calibri"/>
              </w:rPr>
              <w:t xml:space="preserve">Año </w:t>
            </w:r>
            <w:r w:rsidR="002A1D99">
              <w:rPr>
                <w:rFonts w:ascii="Calibri" w:hAnsi="Calibri" w:cs="Calibri"/>
              </w:rPr>
              <w:t>en que se impartió</w:t>
            </w:r>
          </w:p>
        </w:tc>
      </w:tr>
      <w:tr w:rsidR="00536217" w14:paraId="26623EBD" w14:textId="77777777" w:rsidTr="00F21234">
        <w:tc>
          <w:tcPr>
            <w:tcW w:w="2557" w:type="dxa"/>
          </w:tcPr>
          <w:p w14:paraId="4F17ED2E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</w:tcPr>
          <w:p w14:paraId="63F2E556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585" w:type="dxa"/>
          </w:tcPr>
          <w:p w14:paraId="7854F618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42" w:type="dxa"/>
          </w:tcPr>
          <w:p w14:paraId="6E71FF76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  <w:tr w:rsidR="00536217" w14:paraId="0474A842" w14:textId="77777777" w:rsidTr="00F21234">
        <w:tc>
          <w:tcPr>
            <w:tcW w:w="2557" w:type="dxa"/>
          </w:tcPr>
          <w:p w14:paraId="220DAFA7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</w:tcPr>
          <w:p w14:paraId="02186F17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585" w:type="dxa"/>
          </w:tcPr>
          <w:p w14:paraId="7E6A7B86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42" w:type="dxa"/>
          </w:tcPr>
          <w:p w14:paraId="5611D065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  <w:tr w:rsidR="00536217" w14:paraId="44B2A25E" w14:textId="77777777" w:rsidTr="00F21234">
        <w:tc>
          <w:tcPr>
            <w:tcW w:w="2557" w:type="dxa"/>
          </w:tcPr>
          <w:p w14:paraId="0A679F3B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86" w:type="dxa"/>
          </w:tcPr>
          <w:p w14:paraId="44545733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585" w:type="dxa"/>
          </w:tcPr>
          <w:p w14:paraId="72A22547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42" w:type="dxa"/>
          </w:tcPr>
          <w:p w14:paraId="517D0842" w14:textId="77777777" w:rsidR="00536217" w:rsidRPr="00831215" w:rsidRDefault="00536217" w:rsidP="006E2B68">
            <w:pPr>
              <w:pStyle w:val="Textoindependiente"/>
              <w:tabs>
                <w:tab w:val="left" w:pos="113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13430596" w14:textId="0DF39643" w:rsidR="00314458" w:rsidRDefault="00314458" w:rsidP="006E2B68">
      <w:pPr>
        <w:tabs>
          <w:tab w:val="left" w:pos="9689"/>
        </w:tabs>
        <w:jc w:val="both"/>
        <w:rPr>
          <w:sz w:val="16"/>
          <w:szCs w:val="16"/>
        </w:rPr>
      </w:pPr>
    </w:p>
    <w:p w14:paraId="2EA1BD9A" w14:textId="6D176436" w:rsidR="00536217" w:rsidRDefault="00314458" w:rsidP="0031445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EBBDFA2" w14:textId="1071D8AC" w:rsidR="009D6BE2" w:rsidRDefault="009D6BE2" w:rsidP="006E2B68">
      <w:pPr>
        <w:pStyle w:val="Prrafodelista"/>
        <w:numPr>
          <w:ilvl w:val="0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9D6BE2">
        <w:rPr>
          <w:rFonts w:ascii="Calibri" w:hAnsi="Calibri" w:cs="Calibri"/>
          <w:b/>
          <w:bCs/>
          <w:sz w:val="24"/>
          <w:szCs w:val="24"/>
        </w:rPr>
        <w:lastRenderedPageBreak/>
        <w:t xml:space="preserve">Describa brevemente cómo su labor </w:t>
      </w:r>
      <w:r w:rsidR="007E04B2">
        <w:rPr>
          <w:rFonts w:ascii="Calibri" w:hAnsi="Calibri" w:cs="Calibri"/>
          <w:b/>
          <w:bCs/>
          <w:sz w:val="24"/>
          <w:szCs w:val="24"/>
        </w:rPr>
        <w:t>profesional</w:t>
      </w:r>
      <w:r w:rsidRPr="009D6BE2">
        <w:rPr>
          <w:rFonts w:ascii="Calibri" w:hAnsi="Calibri" w:cs="Calibri"/>
          <w:b/>
          <w:bCs/>
          <w:sz w:val="24"/>
          <w:szCs w:val="24"/>
        </w:rPr>
        <w:t xml:space="preserve"> se ha distinguido por responsabilidad, vocación y compromiso con la educación nacional</w:t>
      </w:r>
      <w:r w:rsidR="004C6071">
        <w:rPr>
          <w:rFonts w:ascii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sz w:val="24"/>
          <w:szCs w:val="24"/>
        </w:rPr>
        <w:t>*</w:t>
      </w:r>
      <w:r w:rsidR="00BE01B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9B5AE33" w14:textId="622917D3" w:rsidR="009D6BE2" w:rsidRDefault="009D6BE2" w:rsidP="006E2B68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  <w:r w:rsidRPr="009D6BE2">
        <w:rPr>
          <w:rFonts w:ascii="Calibri" w:hAnsi="Calibri" w:cs="Calibri"/>
          <w:sz w:val="18"/>
          <w:szCs w:val="18"/>
        </w:rPr>
        <w:t>*</w:t>
      </w:r>
      <w:r w:rsidR="00EC294A">
        <w:rPr>
          <w:rFonts w:ascii="Calibri" w:hAnsi="Calibri" w:cs="Calibri"/>
          <w:sz w:val="18"/>
          <w:szCs w:val="18"/>
        </w:rPr>
        <w:t>Adjunte</w:t>
      </w:r>
      <w:r w:rsidR="00A107D3">
        <w:rPr>
          <w:rFonts w:ascii="Calibri" w:hAnsi="Calibri" w:cs="Calibri"/>
          <w:sz w:val="18"/>
          <w:szCs w:val="18"/>
        </w:rPr>
        <w:t xml:space="preserve"> </w:t>
      </w:r>
      <w:r w:rsidR="00B248FF">
        <w:rPr>
          <w:rFonts w:ascii="Calibri" w:hAnsi="Calibri" w:cs="Calibri"/>
          <w:sz w:val="18"/>
          <w:szCs w:val="18"/>
        </w:rPr>
        <w:t>evidencias</w:t>
      </w:r>
      <w:r w:rsidR="00A107D3">
        <w:rPr>
          <w:rFonts w:ascii="Calibri" w:hAnsi="Calibri" w:cs="Calibri"/>
          <w:sz w:val="18"/>
          <w:szCs w:val="18"/>
        </w:rPr>
        <w:t xml:space="preserve"> que respalden esa </w:t>
      </w:r>
      <w:r w:rsidR="00B248FF">
        <w:rPr>
          <w:rFonts w:ascii="Calibri" w:hAnsi="Calibri" w:cs="Calibri"/>
          <w:sz w:val="18"/>
          <w:szCs w:val="18"/>
        </w:rPr>
        <w:t>labor profesional: certificaciones, diplomas, artículos de periódicos, enlaces de programas de televisión, entre otr</w:t>
      </w:r>
      <w:r w:rsidR="00EC294A">
        <w:rPr>
          <w:rFonts w:ascii="Calibri" w:hAnsi="Calibri" w:cs="Calibri"/>
          <w:sz w:val="18"/>
          <w:szCs w:val="18"/>
        </w:rPr>
        <w:t>a</w:t>
      </w:r>
      <w:r w:rsidR="00B248FF">
        <w:rPr>
          <w:rFonts w:ascii="Calibri" w:hAnsi="Calibri" w:cs="Calibri"/>
          <w:sz w:val="18"/>
          <w:szCs w:val="18"/>
        </w:rPr>
        <w:t xml:space="preserve">s que respalden </w:t>
      </w:r>
      <w:r w:rsidR="00843C3D">
        <w:rPr>
          <w:rFonts w:ascii="Calibri" w:hAnsi="Calibri" w:cs="Calibri"/>
          <w:sz w:val="18"/>
          <w:szCs w:val="18"/>
        </w:rPr>
        <w:t xml:space="preserve">este apartado. </w:t>
      </w:r>
    </w:p>
    <w:p w14:paraId="4954CA75" w14:textId="77777777" w:rsidR="009D6BE2" w:rsidRDefault="009D6BE2" w:rsidP="006E2B68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070"/>
      </w:tblGrid>
      <w:tr w:rsidR="009D6BE2" w14:paraId="1A0CA6F4" w14:textId="77777777" w:rsidTr="009D6BE2">
        <w:trPr>
          <w:jc w:val="center"/>
        </w:trPr>
        <w:tc>
          <w:tcPr>
            <w:tcW w:w="10070" w:type="dxa"/>
          </w:tcPr>
          <w:p w14:paraId="0F65B836" w14:textId="462A1F6D" w:rsidR="009D6BE2" w:rsidRPr="00EC294A" w:rsidRDefault="00EC294A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294A">
              <w:rPr>
                <w:rFonts w:ascii="Calibri" w:hAnsi="Calibri" w:cs="Calibri"/>
                <w:sz w:val="18"/>
                <w:szCs w:val="18"/>
              </w:rPr>
              <w:t>Escriba m</w:t>
            </w:r>
            <w:r w:rsidR="004C6071" w:rsidRPr="00EC294A">
              <w:rPr>
                <w:rFonts w:ascii="Calibri" w:hAnsi="Calibri" w:cs="Calibri"/>
                <w:sz w:val="18"/>
                <w:szCs w:val="18"/>
              </w:rPr>
              <w:t>áximo 300 palabras</w:t>
            </w:r>
            <w:r w:rsidR="00790CEA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C58B3E0" w14:textId="77777777" w:rsidR="009D6BE2" w:rsidRDefault="009D6BE2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F9846D" w14:textId="77777777" w:rsidR="009D6BE2" w:rsidRDefault="009D6BE2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59FA3A" w14:textId="77777777" w:rsidR="009D6BE2" w:rsidRDefault="009D6BE2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2E1587F" w14:textId="77777777" w:rsidR="009D6BE2" w:rsidRDefault="009D6BE2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472C03F" w14:textId="77777777" w:rsidR="002A69C0" w:rsidRDefault="002A69C0" w:rsidP="006E2B68">
      <w:pPr>
        <w:pStyle w:val="Textoindependiente"/>
        <w:tabs>
          <w:tab w:val="left" w:pos="1130"/>
        </w:tabs>
        <w:jc w:val="both"/>
        <w:rPr>
          <w:sz w:val="16"/>
          <w:szCs w:val="16"/>
        </w:rPr>
      </w:pPr>
    </w:p>
    <w:p w14:paraId="692766AD" w14:textId="77777777" w:rsidR="004D4A2E" w:rsidRDefault="004D4A2E" w:rsidP="006E2B68">
      <w:pPr>
        <w:pStyle w:val="Textoindependiente"/>
        <w:tabs>
          <w:tab w:val="left" w:pos="1130"/>
        </w:tabs>
        <w:jc w:val="both"/>
        <w:rPr>
          <w:sz w:val="16"/>
          <w:szCs w:val="16"/>
        </w:rPr>
      </w:pPr>
    </w:p>
    <w:p w14:paraId="358E0268" w14:textId="3B2C90F0" w:rsidR="009D7E20" w:rsidRPr="00DA681D" w:rsidRDefault="00790CEA" w:rsidP="006E2B68">
      <w:pPr>
        <w:pStyle w:val="Prrafodelista"/>
        <w:numPr>
          <w:ilvl w:val="0"/>
          <w:numId w:val="26"/>
        </w:numPr>
        <w:tabs>
          <w:tab w:val="left" w:pos="9689"/>
        </w:tabs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790CEA">
        <w:rPr>
          <w:rFonts w:ascii="Calibri" w:eastAsia="Times New Roman" w:hAnsi="Calibri" w:cs="Calibri"/>
          <w:b/>
          <w:bCs/>
          <w:sz w:val="24"/>
          <w:szCs w:val="24"/>
        </w:rPr>
        <w:t>Proyecto, iniciativa o actividad exitosa de su autoría, con impacto en el centro educativo y la comunidad, que resulte innovadora y contribuya a la mejora continua del sistema educativo costarricense</w:t>
      </w:r>
    </w:p>
    <w:p w14:paraId="4012DDA0" w14:textId="77777777" w:rsidR="00C73BC5" w:rsidRDefault="00C73BC5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E3BD953" w14:textId="1931E0F6" w:rsidR="00305A8C" w:rsidRDefault="00305A8C" w:rsidP="006E2B68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EC294A">
        <w:rPr>
          <w:rFonts w:ascii="Calibri" w:hAnsi="Calibri" w:cs="Calibri"/>
          <w:b/>
          <w:bCs/>
          <w:sz w:val="24"/>
          <w:szCs w:val="24"/>
        </w:rPr>
        <w:t>Título del proyecto</w:t>
      </w:r>
      <w:r w:rsidR="00782E1A" w:rsidRPr="00EC294A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EC294A">
        <w:rPr>
          <w:rFonts w:ascii="Calibri" w:hAnsi="Calibri" w:cs="Calibri"/>
          <w:b/>
          <w:bCs/>
          <w:sz w:val="24"/>
          <w:szCs w:val="24"/>
        </w:rPr>
        <w:t>iniciativa</w:t>
      </w:r>
      <w:r w:rsidR="00782E1A" w:rsidRPr="00EC294A">
        <w:rPr>
          <w:rFonts w:ascii="Calibri" w:hAnsi="Calibri" w:cs="Calibri"/>
          <w:b/>
          <w:bCs/>
          <w:sz w:val="24"/>
          <w:szCs w:val="24"/>
        </w:rPr>
        <w:t xml:space="preserve"> o actividad</w:t>
      </w:r>
    </w:p>
    <w:p w14:paraId="75A4E3E5" w14:textId="77777777" w:rsidR="004A15CE" w:rsidRPr="004A15CE" w:rsidRDefault="004A15CE" w:rsidP="006E2B68">
      <w:pPr>
        <w:pStyle w:val="Prrafodelista"/>
        <w:tabs>
          <w:tab w:val="left" w:pos="9689"/>
        </w:tabs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05A8C" w14:paraId="2AAD80F4" w14:textId="77777777" w:rsidTr="00305A8C">
        <w:tc>
          <w:tcPr>
            <w:tcW w:w="10070" w:type="dxa"/>
          </w:tcPr>
          <w:p w14:paraId="4AC90B67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347D44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D02580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B0E70B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72BE99A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03D26E6" w14:textId="77777777" w:rsidR="00305A8C" w:rsidRPr="00305A8C" w:rsidRDefault="00305A8C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4C4023F" w14:textId="634110E1" w:rsidR="00305A8C" w:rsidRDefault="00305A8C" w:rsidP="006E2B68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Hlk210064763"/>
      <w:r>
        <w:rPr>
          <w:rFonts w:ascii="Calibri" w:hAnsi="Calibri" w:cs="Calibri"/>
          <w:b/>
          <w:bCs/>
          <w:sz w:val="24"/>
          <w:szCs w:val="24"/>
        </w:rPr>
        <w:t>Resumen</w:t>
      </w:r>
    </w:p>
    <w:p w14:paraId="6DEC0C98" w14:textId="6E34493C" w:rsidR="00305A8C" w:rsidRDefault="009657F9" w:rsidP="006E2B68">
      <w:pPr>
        <w:tabs>
          <w:tab w:val="left" w:pos="9689"/>
        </w:tabs>
        <w:spacing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  <w:bookmarkStart w:id="1" w:name="_Hlk210064800"/>
      <w:bookmarkEnd w:id="0"/>
      <w:r>
        <w:rPr>
          <w:rFonts w:ascii="Calibri" w:hAnsi="Calibri" w:cs="Calibri"/>
          <w:sz w:val="24"/>
          <w:szCs w:val="24"/>
        </w:rPr>
        <w:t xml:space="preserve">Explique </w:t>
      </w:r>
      <w:r w:rsidR="00BF7CF1">
        <w:rPr>
          <w:rFonts w:ascii="Calibri" w:hAnsi="Calibri" w:cs="Calibri"/>
          <w:sz w:val="24"/>
          <w:szCs w:val="24"/>
        </w:rPr>
        <w:t>el p</w:t>
      </w:r>
      <w:r w:rsidR="00BF7CF1" w:rsidRPr="00305A8C">
        <w:rPr>
          <w:rFonts w:ascii="Calibri" w:hAnsi="Calibri" w:cs="Calibri"/>
          <w:sz w:val="24"/>
          <w:szCs w:val="24"/>
        </w:rPr>
        <w:t>ropósito principal</w:t>
      </w:r>
      <w:r w:rsidR="00BF7CF1">
        <w:rPr>
          <w:rFonts w:ascii="Calibri" w:hAnsi="Calibri" w:cs="Calibri"/>
          <w:sz w:val="24"/>
          <w:szCs w:val="24"/>
        </w:rPr>
        <w:t xml:space="preserve">, la </w:t>
      </w:r>
      <w:r w:rsidR="00BF7CF1" w:rsidRPr="00305A8C">
        <w:rPr>
          <w:rFonts w:ascii="Calibri" w:hAnsi="Calibri" w:cs="Calibri"/>
          <w:sz w:val="24"/>
          <w:szCs w:val="24"/>
        </w:rPr>
        <w:t>relevancia para la educación nacional</w:t>
      </w:r>
      <w:r w:rsidR="00BF7CF1">
        <w:rPr>
          <w:rFonts w:ascii="Calibri" w:hAnsi="Calibri" w:cs="Calibri"/>
          <w:sz w:val="24"/>
          <w:szCs w:val="24"/>
        </w:rPr>
        <w:t xml:space="preserve"> y </w:t>
      </w:r>
      <w:r>
        <w:rPr>
          <w:rFonts w:ascii="Calibri" w:hAnsi="Calibri" w:cs="Calibri"/>
          <w:sz w:val="24"/>
          <w:szCs w:val="24"/>
        </w:rPr>
        <w:t>la c</w:t>
      </w:r>
      <w:r w:rsidR="00305A8C" w:rsidRPr="00305A8C">
        <w:rPr>
          <w:rFonts w:ascii="Calibri" w:hAnsi="Calibri" w:cs="Calibri"/>
          <w:sz w:val="24"/>
          <w:szCs w:val="24"/>
        </w:rPr>
        <w:t>orrespondencia</w:t>
      </w:r>
      <w:r>
        <w:rPr>
          <w:rFonts w:ascii="Calibri" w:hAnsi="Calibri" w:cs="Calibri"/>
          <w:sz w:val="24"/>
          <w:szCs w:val="24"/>
        </w:rPr>
        <w:t xml:space="preserve"> (vínculo) del proyecto</w:t>
      </w:r>
      <w:r w:rsidR="00782E1A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iniciativa</w:t>
      </w:r>
      <w:r w:rsidR="00782E1A">
        <w:rPr>
          <w:rFonts w:ascii="Calibri" w:hAnsi="Calibri" w:cs="Calibri"/>
          <w:sz w:val="24"/>
          <w:szCs w:val="24"/>
        </w:rPr>
        <w:t xml:space="preserve"> o actividad</w:t>
      </w:r>
      <w:r w:rsidR="00305A8C" w:rsidRPr="00305A8C">
        <w:rPr>
          <w:rFonts w:ascii="Calibri" w:hAnsi="Calibri" w:cs="Calibri"/>
          <w:sz w:val="24"/>
          <w:szCs w:val="24"/>
        </w:rPr>
        <w:t xml:space="preserve"> con la temática anua</w:t>
      </w:r>
      <w:r w:rsidR="00723D0C">
        <w:rPr>
          <w:rFonts w:ascii="Calibri" w:hAnsi="Calibri" w:cs="Calibri"/>
          <w:sz w:val="24"/>
          <w:szCs w:val="24"/>
        </w:rPr>
        <w:t xml:space="preserve">l: </w:t>
      </w:r>
      <w:r w:rsidR="00723D0C" w:rsidRPr="00723D0C">
        <w:rPr>
          <w:rFonts w:ascii="Calibri" w:hAnsi="Calibri" w:cs="Calibri"/>
          <w:i/>
          <w:iCs/>
          <w:sz w:val="24"/>
          <w:szCs w:val="24"/>
        </w:rPr>
        <w:t>Igualdad de oportunidades en entornos pluriculturales</w:t>
      </w:r>
      <w:r>
        <w:rPr>
          <w:rFonts w:ascii="Calibri" w:hAnsi="Calibri" w:cs="Calibri"/>
          <w:i/>
          <w:iCs/>
          <w:sz w:val="24"/>
          <w:szCs w:val="24"/>
        </w:rPr>
        <w:t>.</w:t>
      </w:r>
      <w:r w:rsidR="004F240A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12E376F6" w14:textId="77777777" w:rsidR="004A15CE" w:rsidRPr="00E06C41" w:rsidRDefault="004A15CE" w:rsidP="006E2B68">
      <w:pPr>
        <w:tabs>
          <w:tab w:val="left" w:pos="968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05A8C" w14:paraId="6CF7D54D" w14:textId="77777777" w:rsidTr="00422156">
        <w:tc>
          <w:tcPr>
            <w:tcW w:w="10070" w:type="dxa"/>
          </w:tcPr>
          <w:p w14:paraId="5904791B" w14:textId="2ECBF052" w:rsidR="00790CEA" w:rsidRPr="00EC294A" w:rsidRDefault="00790CEA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bookmarkStart w:id="2" w:name="_Hlk210065620"/>
            <w:r w:rsidRPr="00EC294A">
              <w:rPr>
                <w:rFonts w:ascii="Calibri" w:hAnsi="Calibri" w:cs="Calibri"/>
                <w:sz w:val="18"/>
                <w:szCs w:val="18"/>
              </w:rPr>
              <w:t xml:space="preserve">Escriba máximo 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EC294A">
              <w:rPr>
                <w:rFonts w:ascii="Calibri" w:hAnsi="Calibri" w:cs="Calibri"/>
                <w:sz w:val="18"/>
                <w:szCs w:val="18"/>
              </w:rPr>
              <w:t>00 palabras</w:t>
            </w:r>
            <w:r w:rsidR="004A15CE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3EF1791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667F62E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5C411E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73ADFC9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A7EB39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bookmarkEnd w:id="1"/>
      <w:bookmarkEnd w:id="2"/>
    </w:tbl>
    <w:p w14:paraId="7AE44FAA" w14:textId="77777777" w:rsidR="009657F9" w:rsidRDefault="009657F9" w:rsidP="006E2B68">
      <w:pPr>
        <w:pStyle w:val="Prrafodelista"/>
        <w:tabs>
          <w:tab w:val="left" w:pos="9689"/>
        </w:tabs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AA396E5" w14:textId="22E65F57" w:rsidR="004C56E1" w:rsidRPr="00387B65" w:rsidRDefault="004C56E1" w:rsidP="006E2B68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387B65">
        <w:rPr>
          <w:rFonts w:ascii="Calibri" w:hAnsi="Calibri" w:cs="Calibri"/>
          <w:b/>
          <w:bCs/>
          <w:sz w:val="24"/>
          <w:szCs w:val="24"/>
        </w:rPr>
        <w:t xml:space="preserve">Antecedentes </w:t>
      </w:r>
    </w:p>
    <w:p w14:paraId="7889B4EC" w14:textId="4554306F" w:rsidR="004C56E1" w:rsidRDefault="004A15CE" w:rsidP="006E2B68">
      <w:pPr>
        <w:tabs>
          <w:tab w:val="left" w:pos="968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Explique</w:t>
      </w:r>
      <w:r w:rsidR="00C95637">
        <w:rPr>
          <w:rFonts w:ascii="Calibri" w:hAnsi="Calibri" w:cs="Calibri"/>
          <w:sz w:val="24"/>
          <w:szCs w:val="24"/>
        </w:rPr>
        <w:t xml:space="preserve"> la n</w:t>
      </w:r>
      <w:r w:rsidR="004C56E1" w:rsidRPr="004C56E1">
        <w:rPr>
          <w:rFonts w:ascii="Calibri" w:hAnsi="Calibri" w:cs="Calibri"/>
          <w:sz w:val="24"/>
          <w:szCs w:val="24"/>
        </w:rPr>
        <w:t>ecesidad o problema identificado que originó el proyecto</w:t>
      </w:r>
      <w:r w:rsidR="00782E1A">
        <w:rPr>
          <w:rFonts w:ascii="Calibri" w:hAnsi="Calibri" w:cs="Calibri"/>
          <w:sz w:val="24"/>
          <w:szCs w:val="24"/>
        </w:rPr>
        <w:t xml:space="preserve">, </w:t>
      </w:r>
      <w:r w:rsidR="004C56E1">
        <w:rPr>
          <w:rFonts w:ascii="Calibri" w:hAnsi="Calibri" w:cs="Calibri"/>
          <w:sz w:val="24"/>
          <w:szCs w:val="24"/>
        </w:rPr>
        <w:t>iniciativa</w:t>
      </w:r>
      <w:r w:rsidR="00782E1A">
        <w:rPr>
          <w:rFonts w:ascii="Calibri" w:hAnsi="Calibri" w:cs="Calibri"/>
          <w:sz w:val="24"/>
          <w:szCs w:val="24"/>
        </w:rPr>
        <w:t xml:space="preserve"> o actividad</w:t>
      </w:r>
      <w:r w:rsidR="00C95637">
        <w:rPr>
          <w:rFonts w:ascii="Calibri" w:hAnsi="Calibri" w:cs="Calibri"/>
          <w:sz w:val="24"/>
          <w:szCs w:val="24"/>
        </w:rPr>
        <w:t>.</w:t>
      </w:r>
      <w:r w:rsidR="00FB6267">
        <w:rPr>
          <w:rFonts w:ascii="Calibri" w:hAnsi="Calibri" w:cs="Calibri"/>
          <w:sz w:val="24"/>
          <w:szCs w:val="24"/>
        </w:rPr>
        <w:t xml:space="preserve"> </w:t>
      </w:r>
    </w:p>
    <w:p w14:paraId="7567531E" w14:textId="77777777" w:rsidR="00C95637" w:rsidRPr="004C56E1" w:rsidRDefault="00C95637" w:rsidP="006E2B68">
      <w:pPr>
        <w:tabs>
          <w:tab w:val="left" w:pos="9689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C56E1" w14:paraId="4CF8FA62" w14:textId="77777777" w:rsidTr="00422156">
        <w:tc>
          <w:tcPr>
            <w:tcW w:w="10070" w:type="dxa"/>
          </w:tcPr>
          <w:p w14:paraId="7BE96541" w14:textId="77777777" w:rsidR="004A15CE" w:rsidRPr="00EC294A" w:rsidRDefault="004A15CE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294A">
              <w:rPr>
                <w:rFonts w:ascii="Calibri" w:hAnsi="Calibri" w:cs="Calibri"/>
                <w:sz w:val="18"/>
                <w:szCs w:val="18"/>
              </w:rPr>
              <w:t xml:space="preserve">Escriba máximo 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EC294A">
              <w:rPr>
                <w:rFonts w:ascii="Calibri" w:hAnsi="Calibri" w:cs="Calibri"/>
                <w:sz w:val="18"/>
                <w:szCs w:val="18"/>
              </w:rPr>
              <w:t>00 palabras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0C25DCA" w14:textId="77777777" w:rsidR="004C56E1" w:rsidRDefault="004C56E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94B63F" w14:textId="77777777" w:rsidR="004C56E1" w:rsidRDefault="004C56E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205AA4" w14:textId="77777777" w:rsidR="004C56E1" w:rsidRDefault="004C56E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421D06" w14:textId="77777777" w:rsidR="004C56E1" w:rsidRDefault="004C56E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6021AE" w14:textId="77777777" w:rsidR="004C56E1" w:rsidRDefault="004C56E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85D0203" w14:textId="4753591C" w:rsidR="00305A8C" w:rsidRPr="00AA1155" w:rsidRDefault="00305A8C" w:rsidP="00AA1155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AA1155">
        <w:rPr>
          <w:rFonts w:ascii="Calibri" w:hAnsi="Calibri" w:cs="Calibri"/>
          <w:b/>
          <w:bCs/>
          <w:sz w:val="24"/>
          <w:szCs w:val="24"/>
        </w:rPr>
        <w:lastRenderedPageBreak/>
        <w:t xml:space="preserve">Objetivos </w:t>
      </w:r>
    </w:p>
    <w:p w14:paraId="23EDD61C" w14:textId="77777777" w:rsidR="00305A8C" w:rsidRDefault="00305A8C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737240" w14:textId="3C503E23" w:rsidR="00552252" w:rsidRDefault="00305A8C" w:rsidP="006E2B68">
      <w:pPr>
        <w:pStyle w:val="Prrafodelista"/>
        <w:numPr>
          <w:ilvl w:val="2"/>
          <w:numId w:val="26"/>
        </w:numPr>
        <w:tabs>
          <w:tab w:val="left" w:pos="9689"/>
        </w:tabs>
        <w:jc w:val="both"/>
        <w:rPr>
          <w:rFonts w:ascii="Calibri" w:hAnsi="Calibri" w:cs="Calibri"/>
          <w:sz w:val="24"/>
          <w:szCs w:val="24"/>
        </w:rPr>
      </w:pPr>
      <w:r w:rsidRPr="000B77EC">
        <w:rPr>
          <w:rFonts w:ascii="Calibri" w:hAnsi="Calibri" w:cs="Calibri"/>
          <w:sz w:val="24"/>
          <w:szCs w:val="24"/>
        </w:rPr>
        <w:t xml:space="preserve">Objetivo general </w:t>
      </w:r>
    </w:p>
    <w:p w14:paraId="62645C6E" w14:textId="77777777" w:rsidR="001D506C" w:rsidRPr="000B77EC" w:rsidRDefault="001D506C" w:rsidP="001D506C">
      <w:pPr>
        <w:pStyle w:val="Prrafodelista"/>
        <w:tabs>
          <w:tab w:val="left" w:pos="9689"/>
        </w:tabs>
        <w:ind w:left="108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05A8C" w14:paraId="52D5E3D5" w14:textId="77777777" w:rsidTr="00422156">
        <w:tc>
          <w:tcPr>
            <w:tcW w:w="10070" w:type="dxa"/>
          </w:tcPr>
          <w:p w14:paraId="5F63AF77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E4F5268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192205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3AE32C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29E228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22D6831" w14:textId="29C12205" w:rsidR="00305A8C" w:rsidRPr="001D506C" w:rsidRDefault="00305A8C" w:rsidP="001D506C">
      <w:pPr>
        <w:pStyle w:val="Prrafodelista"/>
        <w:numPr>
          <w:ilvl w:val="2"/>
          <w:numId w:val="26"/>
        </w:numPr>
        <w:tabs>
          <w:tab w:val="left" w:pos="9689"/>
        </w:tabs>
        <w:jc w:val="both"/>
        <w:rPr>
          <w:rFonts w:ascii="Calibri" w:hAnsi="Calibri" w:cs="Calibri"/>
          <w:sz w:val="24"/>
          <w:szCs w:val="24"/>
        </w:rPr>
      </w:pPr>
      <w:r w:rsidRPr="001D506C">
        <w:rPr>
          <w:rFonts w:ascii="Calibri" w:hAnsi="Calibri" w:cs="Calibri"/>
          <w:sz w:val="24"/>
          <w:szCs w:val="24"/>
        </w:rPr>
        <w:t>Objetivos específicos</w:t>
      </w:r>
    </w:p>
    <w:p w14:paraId="519328CF" w14:textId="77777777" w:rsidR="001D506C" w:rsidRPr="00E06C41" w:rsidRDefault="001D506C" w:rsidP="001D506C">
      <w:pPr>
        <w:pStyle w:val="Prrafodelista"/>
        <w:tabs>
          <w:tab w:val="left" w:pos="9689"/>
        </w:tabs>
        <w:ind w:left="108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05A8C" w14:paraId="17BD23E6" w14:textId="77777777" w:rsidTr="00422156">
        <w:tc>
          <w:tcPr>
            <w:tcW w:w="10070" w:type="dxa"/>
          </w:tcPr>
          <w:p w14:paraId="3C2AF3E3" w14:textId="62AA2029" w:rsidR="004A15CE" w:rsidRPr="00EC294A" w:rsidRDefault="004A15CE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294A">
              <w:rPr>
                <w:rFonts w:ascii="Calibri" w:hAnsi="Calibri" w:cs="Calibri"/>
                <w:sz w:val="18"/>
                <w:szCs w:val="18"/>
              </w:rPr>
              <w:t xml:space="preserve">Escriba máximo </w:t>
            </w:r>
            <w:r>
              <w:rPr>
                <w:rFonts w:ascii="Calibri" w:hAnsi="Calibri" w:cs="Calibri"/>
                <w:sz w:val="18"/>
                <w:szCs w:val="18"/>
              </w:rPr>
              <w:t>tres</w:t>
            </w:r>
            <w:r w:rsidR="00552252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3303119E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7C7B0DE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2D8FFA6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D47CB0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C04FAB" w14:textId="77777777" w:rsidR="00305A8C" w:rsidRDefault="00305A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322EBBB" w14:textId="77777777" w:rsidR="00305A8C" w:rsidRDefault="00305A8C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997CAEE" w14:textId="370FA400" w:rsidR="00E06C41" w:rsidRDefault="00E06C41" w:rsidP="006E2B68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C06C19">
        <w:rPr>
          <w:rFonts w:ascii="Calibri" w:hAnsi="Calibri" w:cs="Calibri"/>
          <w:b/>
          <w:bCs/>
          <w:sz w:val="24"/>
          <w:szCs w:val="24"/>
        </w:rPr>
        <w:t>Población beneficiaria</w:t>
      </w:r>
      <w:r w:rsidR="0095650A" w:rsidRPr="00C06C19">
        <w:rPr>
          <w:rFonts w:ascii="Calibri" w:hAnsi="Calibri" w:cs="Calibri"/>
          <w:b/>
          <w:bCs/>
          <w:sz w:val="24"/>
          <w:szCs w:val="24"/>
        </w:rPr>
        <w:t xml:space="preserve"> directa e indirecta</w:t>
      </w:r>
    </w:p>
    <w:p w14:paraId="763F32C1" w14:textId="77777777" w:rsidR="00C06C19" w:rsidRPr="00C06C19" w:rsidRDefault="00C06C19" w:rsidP="006E2B68">
      <w:pPr>
        <w:pStyle w:val="Prrafodelista"/>
        <w:tabs>
          <w:tab w:val="left" w:pos="9689"/>
        </w:tabs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06C41" w14:paraId="19B02E7C" w14:textId="77777777" w:rsidTr="00422156">
        <w:tc>
          <w:tcPr>
            <w:tcW w:w="10070" w:type="dxa"/>
          </w:tcPr>
          <w:p w14:paraId="200DA27D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1F625D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0D522B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31600EE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2E84FA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344FB24" w14:textId="77777777" w:rsidR="00E06C41" w:rsidRPr="00552252" w:rsidRDefault="00E06C41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E6F424D" w14:textId="44CAA593" w:rsidR="00E06C41" w:rsidRDefault="00E06C41" w:rsidP="006E2B68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552252">
        <w:rPr>
          <w:rFonts w:ascii="Calibri" w:hAnsi="Calibri" w:cs="Calibri"/>
          <w:b/>
          <w:bCs/>
          <w:sz w:val="24"/>
          <w:szCs w:val="24"/>
        </w:rPr>
        <w:t>Acciones</w:t>
      </w:r>
      <w:r w:rsidR="00361ED8" w:rsidRPr="00552252">
        <w:rPr>
          <w:rFonts w:ascii="Calibri" w:hAnsi="Calibri" w:cs="Calibri"/>
          <w:b/>
          <w:bCs/>
          <w:sz w:val="24"/>
          <w:szCs w:val="24"/>
        </w:rPr>
        <w:t xml:space="preserve"> o actividades</w:t>
      </w:r>
      <w:r w:rsidRPr="00552252">
        <w:rPr>
          <w:rFonts w:ascii="Calibri" w:hAnsi="Calibri" w:cs="Calibri"/>
          <w:b/>
          <w:bCs/>
          <w:sz w:val="24"/>
          <w:szCs w:val="24"/>
        </w:rPr>
        <w:t xml:space="preserve"> principales implementadas</w:t>
      </w:r>
      <w:r w:rsidR="00726317" w:rsidRPr="0055225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A6850">
        <w:rPr>
          <w:rFonts w:ascii="Calibri" w:hAnsi="Calibri" w:cs="Calibri"/>
          <w:b/>
          <w:bCs/>
          <w:sz w:val="24"/>
          <w:szCs w:val="24"/>
        </w:rPr>
        <w:t>vinculadas a los objetivos específicos</w:t>
      </w:r>
    </w:p>
    <w:p w14:paraId="1C39465F" w14:textId="77777777" w:rsidR="00552252" w:rsidRPr="00552252" w:rsidRDefault="00552252" w:rsidP="006E2B68">
      <w:pPr>
        <w:pStyle w:val="Prrafodelista"/>
        <w:tabs>
          <w:tab w:val="left" w:pos="9689"/>
        </w:tabs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06C41" w14:paraId="477DAB1A" w14:textId="77777777" w:rsidTr="00422156">
        <w:tc>
          <w:tcPr>
            <w:tcW w:w="10070" w:type="dxa"/>
          </w:tcPr>
          <w:p w14:paraId="30A569CE" w14:textId="79D33241" w:rsidR="00E06C41" w:rsidRPr="004305C3" w:rsidRDefault="00FA6165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Objetivo específico 1:</w:t>
            </w:r>
          </w:p>
          <w:p w14:paraId="310E47B5" w14:textId="77777777" w:rsidR="00FA6165" w:rsidRPr="004305C3" w:rsidRDefault="00FA6165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BB6754" w14:textId="1D3947FA" w:rsidR="00FA6165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Acción o actividad 1:</w:t>
            </w:r>
          </w:p>
          <w:p w14:paraId="10A4A7B2" w14:textId="24EFA65F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Acción o actividad 2:</w:t>
            </w:r>
          </w:p>
          <w:p w14:paraId="3B386411" w14:textId="5F5FF463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Acción o actividad 3:</w:t>
            </w:r>
          </w:p>
          <w:p w14:paraId="54D8DEB9" w14:textId="77777777" w:rsidR="00E06C41" w:rsidRPr="004305C3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E42B2FC" w14:textId="34D365E9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Objetivo específico 2:</w:t>
            </w:r>
          </w:p>
          <w:p w14:paraId="3FD96043" w14:textId="77777777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14EC7B4" w14:textId="77777777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Acción o actividad 1:</w:t>
            </w:r>
          </w:p>
          <w:p w14:paraId="1650044F" w14:textId="77777777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Acción o actividad 2:</w:t>
            </w:r>
          </w:p>
          <w:p w14:paraId="16C1FBDB" w14:textId="77777777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Acción o actividad 3:</w:t>
            </w:r>
          </w:p>
          <w:p w14:paraId="1EE545B6" w14:textId="77777777" w:rsidR="00E06C41" w:rsidRPr="004305C3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D262C9" w14:textId="5F15D086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Objetivo específico 3:</w:t>
            </w:r>
          </w:p>
          <w:p w14:paraId="28248CF1" w14:textId="77777777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3FBDD0" w14:textId="77777777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Acción o actividad 1:</w:t>
            </w:r>
          </w:p>
          <w:p w14:paraId="31619A3F" w14:textId="77777777" w:rsidR="00063120" w:rsidRPr="004305C3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t>Acción o actividad 2:</w:t>
            </w:r>
          </w:p>
          <w:p w14:paraId="6B5C1AD1" w14:textId="1029E66D" w:rsidR="00E06C41" w:rsidRDefault="00063120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05C3">
              <w:rPr>
                <w:rFonts w:ascii="Calibri" w:hAnsi="Calibri" w:cs="Calibri"/>
                <w:sz w:val="24"/>
                <w:szCs w:val="24"/>
              </w:rPr>
              <w:lastRenderedPageBreak/>
              <w:t>Acción o actividad 3:</w:t>
            </w:r>
          </w:p>
        </w:tc>
      </w:tr>
    </w:tbl>
    <w:p w14:paraId="4E6D0977" w14:textId="77777777" w:rsidR="00BB43FA" w:rsidRDefault="00BB43FA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EB6C249" w14:textId="6208B555" w:rsidR="00E06C41" w:rsidRDefault="00E06C41" w:rsidP="006E2B68">
      <w:pPr>
        <w:pStyle w:val="Prrafodelista"/>
        <w:numPr>
          <w:ilvl w:val="1"/>
          <w:numId w:val="26"/>
        </w:num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Resultados e impacto</w:t>
      </w:r>
    </w:p>
    <w:p w14:paraId="55A72283" w14:textId="77777777" w:rsidR="00E06C41" w:rsidRDefault="00E06C41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46B24DC" w14:textId="0DA5CE23" w:rsidR="00505A63" w:rsidRPr="006E2B68" w:rsidRDefault="00DE2804" w:rsidP="006E2B68">
      <w:pPr>
        <w:pStyle w:val="Prrafodelista"/>
        <w:numPr>
          <w:ilvl w:val="2"/>
          <w:numId w:val="26"/>
        </w:numPr>
        <w:tabs>
          <w:tab w:val="left" w:pos="9689"/>
        </w:tabs>
        <w:jc w:val="both"/>
        <w:rPr>
          <w:rFonts w:ascii="Calibri" w:hAnsi="Calibri" w:cs="Calibri"/>
          <w:sz w:val="24"/>
          <w:szCs w:val="24"/>
        </w:rPr>
      </w:pPr>
      <w:r w:rsidRPr="006E2B68">
        <w:rPr>
          <w:rFonts w:ascii="Calibri" w:hAnsi="Calibri" w:cs="Calibri"/>
          <w:sz w:val="24"/>
          <w:szCs w:val="24"/>
        </w:rPr>
        <w:t>Describ</w:t>
      </w:r>
      <w:r w:rsidR="0002038C" w:rsidRPr="006E2B68">
        <w:rPr>
          <w:rFonts w:ascii="Calibri" w:hAnsi="Calibri" w:cs="Calibri"/>
          <w:sz w:val="24"/>
          <w:szCs w:val="24"/>
        </w:rPr>
        <w:t>a</w:t>
      </w:r>
      <w:r w:rsidRPr="006E2B68">
        <w:rPr>
          <w:rFonts w:ascii="Calibri" w:hAnsi="Calibri" w:cs="Calibri"/>
          <w:sz w:val="24"/>
          <w:szCs w:val="24"/>
        </w:rPr>
        <w:t xml:space="preserve"> los l</w:t>
      </w:r>
      <w:r w:rsidR="00800D2D" w:rsidRPr="006E2B68">
        <w:rPr>
          <w:rFonts w:ascii="Calibri" w:hAnsi="Calibri" w:cs="Calibri"/>
          <w:sz w:val="24"/>
          <w:szCs w:val="24"/>
        </w:rPr>
        <w:t>ogros concretos</w:t>
      </w:r>
      <w:r w:rsidR="00505A63" w:rsidRPr="006E2B68">
        <w:rPr>
          <w:rFonts w:ascii="Calibri" w:hAnsi="Calibri" w:cs="Calibri"/>
          <w:sz w:val="24"/>
          <w:szCs w:val="24"/>
        </w:rPr>
        <w:t xml:space="preserve"> en el </w:t>
      </w:r>
      <w:r w:rsidR="00800D2D" w:rsidRPr="006E2B68">
        <w:rPr>
          <w:rFonts w:ascii="Calibri" w:hAnsi="Calibri" w:cs="Calibri"/>
          <w:sz w:val="24"/>
          <w:szCs w:val="24"/>
        </w:rPr>
        <w:t>aprendizaje</w:t>
      </w:r>
      <w:r w:rsidR="00505A63" w:rsidRPr="006E2B68">
        <w:rPr>
          <w:rFonts w:ascii="Calibri" w:hAnsi="Calibri" w:cs="Calibri"/>
          <w:sz w:val="24"/>
          <w:szCs w:val="24"/>
        </w:rPr>
        <w:t xml:space="preserve"> de</w:t>
      </w:r>
      <w:r w:rsidR="00800D2D" w:rsidRPr="006E2B68">
        <w:rPr>
          <w:rFonts w:ascii="Calibri" w:hAnsi="Calibri" w:cs="Calibri"/>
          <w:sz w:val="24"/>
          <w:szCs w:val="24"/>
        </w:rPr>
        <w:t xml:space="preserve"> la población estudiantil y </w:t>
      </w:r>
      <w:r w:rsidR="00505A63" w:rsidRPr="006E2B68">
        <w:rPr>
          <w:rFonts w:ascii="Calibri" w:hAnsi="Calibri" w:cs="Calibri"/>
          <w:sz w:val="24"/>
          <w:szCs w:val="24"/>
        </w:rPr>
        <w:t>el beneficio obtenido por el centro educativo</w:t>
      </w:r>
      <w:r w:rsidR="00461B28">
        <w:rPr>
          <w:rFonts w:ascii="Calibri" w:hAnsi="Calibri" w:cs="Calibri"/>
          <w:sz w:val="24"/>
          <w:szCs w:val="24"/>
        </w:rPr>
        <w:t xml:space="preserve"> y la comunidad</w:t>
      </w:r>
      <w:r w:rsidR="0002038C" w:rsidRPr="006E2B68">
        <w:rPr>
          <w:rFonts w:ascii="Calibri" w:hAnsi="Calibri" w:cs="Calibri"/>
          <w:sz w:val="24"/>
          <w:szCs w:val="24"/>
        </w:rPr>
        <w:t>.</w:t>
      </w:r>
    </w:p>
    <w:p w14:paraId="65F5A190" w14:textId="77777777" w:rsidR="00037389" w:rsidRPr="00E06C41" w:rsidRDefault="00037389" w:rsidP="006E2B68">
      <w:pPr>
        <w:tabs>
          <w:tab w:val="left" w:pos="9689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06C41" w14:paraId="3236E34D" w14:textId="77777777" w:rsidTr="00422156">
        <w:tc>
          <w:tcPr>
            <w:tcW w:w="10070" w:type="dxa"/>
          </w:tcPr>
          <w:p w14:paraId="2EF8ED50" w14:textId="77777777" w:rsidR="0002038C" w:rsidRPr="00EC294A" w:rsidRDefault="0002038C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294A">
              <w:rPr>
                <w:rFonts w:ascii="Calibri" w:hAnsi="Calibri" w:cs="Calibri"/>
                <w:sz w:val="18"/>
                <w:szCs w:val="18"/>
              </w:rPr>
              <w:t xml:space="preserve">Escriba máximo 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EC294A">
              <w:rPr>
                <w:rFonts w:ascii="Calibri" w:hAnsi="Calibri" w:cs="Calibri"/>
                <w:sz w:val="18"/>
                <w:szCs w:val="18"/>
              </w:rPr>
              <w:t>00 palabras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4EC00BD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CE55650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2CF416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9CAC3C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885523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923D100" w14:textId="77777777" w:rsidR="00E06C41" w:rsidRDefault="00E06C41" w:rsidP="006E2B68">
      <w:pPr>
        <w:tabs>
          <w:tab w:val="left" w:pos="9689"/>
        </w:tabs>
        <w:jc w:val="both"/>
        <w:rPr>
          <w:rFonts w:ascii="Calibri" w:hAnsi="Calibri" w:cs="Calibri"/>
          <w:sz w:val="24"/>
          <w:szCs w:val="24"/>
        </w:rPr>
      </w:pPr>
    </w:p>
    <w:p w14:paraId="24E834FD" w14:textId="6E1344A0" w:rsidR="00E06C41" w:rsidRDefault="006E2B68" w:rsidP="006E2B68">
      <w:pPr>
        <w:pStyle w:val="Prrafodelista"/>
        <w:numPr>
          <w:ilvl w:val="2"/>
          <w:numId w:val="26"/>
        </w:numPr>
        <w:tabs>
          <w:tab w:val="left" w:pos="968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Describa brevemente</w:t>
      </w:r>
      <w:r w:rsidR="00DE2804">
        <w:rPr>
          <w:rFonts w:ascii="Calibri" w:hAnsi="Calibri" w:cs="Calibri"/>
          <w:sz w:val="24"/>
          <w:szCs w:val="24"/>
        </w:rPr>
        <w:t xml:space="preserve"> las principales e</w:t>
      </w:r>
      <w:r w:rsidR="00E06C41" w:rsidRPr="00E06C41">
        <w:rPr>
          <w:rFonts w:ascii="Calibri" w:hAnsi="Calibri" w:cs="Calibri"/>
          <w:sz w:val="24"/>
          <w:szCs w:val="24"/>
        </w:rPr>
        <w:t>videncias</w:t>
      </w:r>
      <w:r w:rsidR="00DE2804">
        <w:rPr>
          <w:rFonts w:ascii="Calibri" w:hAnsi="Calibri" w:cs="Calibri"/>
          <w:sz w:val="24"/>
          <w:szCs w:val="24"/>
        </w:rPr>
        <w:t xml:space="preserve">: </w:t>
      </w:r>
      <w:r w:rsidR="00E06C41" w:rsidRPr="00E06C41">
        <w:rPr>
          <w:rFonts w:ascii="Calibri" w:hAnsi="Calibri" w:cs="Calibri"/>
          <w:sz w:val="24"/>
          <w:szCs w:val="24"/>
        </w:rPr>
        <w:t xml:space="preserve">indicadores, testimonios, materiales, fotografías, </w:t>
      </w:r>
      <w:r w:rsidR="00CA4D30">
        <w:rPr>
          <w:rFonts w:ascii="Calibri" w:hAnsi="Calibri" w:cs="Calibri"/>
          <w:sz w:val="24"/>
          <w:szCs w:val="24"/>
        </w:rPr>
        <w:t xml:space="preserve">videos, publicaciones, </w:t>
      </w:r>
      <w:r w:rsidR="00E06C41" w:rsidRPr="00E06C41">
        <w:rPr>
          <w:rFonts w:ascii="Calibri" w:hAnsi="Calibri" w:cs="Calibri"/>
          <w:sz w:val="24"/>
          <w:szCs w:val="24"/>
        </w:rPr>
        <w:t>entre otros</w:t>
      </w:r>
      <w:r w:rsidR="00E06C41">
        <w:rPr>
          <w:rFonts w:ascii="Calibri" w:hAnsi="Calibri" w:cs="Calibri"/>
          <w:sz w:val="24"/>
          <w:szCs w:val="24"/>
        </w:rPr>
        <w:t>. *</w:t>
      </w:r>
    </w:p>
    <w:p w14:paraId="0D1379A3" w14:textId="235390F3" w:rsidR="00E06C41" w:rsidRDefault="00E06C41" w:rsidP="006E2B68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  <w:r w:rsidRPr="00CD3FF6">
        <w:rPr>
          <w:rFonts w:ascii="Calibri" w:hAnsi="Calibri" w:cs="Calibri"/>
          <w:sz w:val="18"/>
          <w:szCs w:val="18"/>
        </w:rPr>
        <w:t>*</w:t>
      </w:r>
      <w:r w:rsidR="006E2B68">
        <w:rPr>
          <w:rFonts w:ascii="Calibri" w:hAnsi="Calibri" w:cs="Calibri"/>
          <w:sz w:val="18"/>
          <w:szCs w:val="18"/>
        </w:rPr>
        <w:t>Adjunte las evidencias mencionadas</w:t>
      </w:r>
      <w:r w:rsidRPr="00CD3FF6">
        <w:rPr>
          <w:rFonts w:ascii="Calibri" w:hAnsi="Calibri" w:cs="Calibri"/>
          <w:sz w:val="18"/>
          <w:szCs w:val="18"/>
        </w:rPr>
        <w:t xml:space="preserve"> como anexo al formulario</w:t>
      </w:r>
      <w:r w:rsidR="009D6BE2">
        <w:rPr>
          <w:rFonts w:ascii="Calibri" w:hAnsi="Calibri" w:cs="Calibri"/>
          <w:sz w:val="18"/>
          <w:szCs w:val="18"/>
        </w:rPr>
        <w:t>.</w:t>
      </w:r>
    </w:p>
    <w:p w14:paraId="29730153" w14:textId="77777777" w:rsidR="001D506C" w:rsidRPr="00CD3FF6" w:rsidRDefault="001D506C" w:rsidP="006E2B68">
      <w:pPr>
        <w:tabs>
          <w:tab w:val="left" w:pos="9689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06C41" w14:paraId="4223DD5A" w14:textId="77777777" w:rsidTr="00422156">
        <w:tc>
          <w:tcPr>
            <w:tcW w:w="10070" w:type="dxa"/>
          </w:tcPr>
          <w:p w14:paraId="592C8172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6ECA88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5C8E43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CA656C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A1CC36" w14:textId="77777777" w:rsidR="00E06C41" w:rsidRDefault="00E06C41" w:rsidP="006E2B68">
            <w:pPr>
              <w:tabs>
                <w:tab w:val="left" w:pos="9689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B45952A" w14:textId="77777777" w:rsidR="00E06C41" w:rsidRPr="00E06C41" w:rsidRDefault="00E06C41" w:rsidP="006E2B68">
      <w:pPr>
        <w:tabs>
          <w:tab w:val="left" w:pos="9689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AA9AA8F" w14:textId="77777777" w:rsidR="003F1AF6" w:rsidRDefault="003F1AF6" w:rsidP="00310006">
      <w:pPr>
        <w:rPr>
          <w:rFonts w:ascii="Calibri" w:hAnsi="Calibri" w:cs="Calibri"/>
          <w:b/>
          <w:bCs/>
          <w:sz w:val="24"/>
          <w:szCs w:val="24"/>
        </w:rPr>
      </w:pPr>
    </w:p>
    <w:p w14:paraId="7CF1177C" w14:textId="77777777" w:rsidR="003F1AF6" w:rsidRDefault="003F1AF6" w:rsidP="00310006">
      <w:pPr>
        <w:rPr>
          <w:rFonts w:ascii="Calibri" w:hAnsi="Calibri" w:cs="Calibri"/>
          <w:b/>
          <w:bCs/>
          <w:sz w:val="24"/>
          <w:szCs w:val="24"/>
        </w:rPr>
      </w:pPr>
    </w:p>
    <w:p w14:paraId="6594BD56" w14:textId="77777777" w:rsidR="003F1AF6" w:rsidRDefault="003F1AF6" w:rsidP="00310006">
      <w:pPr>
        <w:rPr>
          <w:rFonts w:ascii="Calibri" w:hAnsi="Calibri" w:cs="Calibri"/>
          <w:b/>
          <w:bCs/>
          <w:sz w:val="24"/>
          <w:szCs w:val="24"/>
        </w:rPr>
      </w:pPr>
    </w:p>
    <w:p w14:paraId="5EF069F0" w14:textId="77777777" w:rsidR="003F1AF6" w:rsidRDefault="003F1AF6" w:rsidP="00310006">
      <w:pPr>
        <w:rPr>
          <w:rFonts w:ascii="Calibri" w:hAnsi="Calibri" w:cs="Calibri"/>
          <w:b/>
          <w:bCs/>
          <w:sz w:val="24"/>
          <w:szCs w:val="24"/>
        </w:rPr>
      </w:pPr>
    </w:p>
    <w:sectPr w:rsidR="003F1AF6" w:rsidSect="002D203C">
      <w:headerReference w:type="default" r:id="rId7"/>
      <w:footerReference w:type="default" r:id="rId8"/>
      <w:pgSz w:w="12240" w:h="15840"/>
      <w:pgMar w:top="1440" w:right="1080" w:bottom="1440" w:left="1080" w:header="0" w:footer="10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5BD8" w14:textId="77777777" w:rsidR="00D40343" w:rsidRPr="00DD6D84" w:rsidRDefault="00D40343">
      <w:r w:rsidRPr="00DD6D84">
        <w:separator/>
      </w:r>
    </w:p>
  </w:endnote>
  <w:endnote w:type="continuationSeparator" w:id="0">
    <w:p w14:paraId="69A5EDAE" w14:textId="77777777" w:rsidR="00D40343" w:rsidRPr="00DD6D84" w:rsidRDefault="00D40343">
      <w:r w:rsidRPr="00DD6D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857070"/>
      <w:docPartObj>
        <w:docPartGallery w:val="Page Numbers (Bottom of Page)"/>
        <w:docPartUnique/>
      </w:docPartObj>
    </w:sdtPr>
    <w:sdtEndPr/>
    <w:sdtContent>
      <w:p w14:paraId="42442F03" w14:textId="19C881D1" w:rsidR="00D01DB4" w:rsidRDefault="00D01D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5B92711" w14:textId="0D1C7CC5" w:rsidR="000B48E4" w:rsidRPr="00DD6D84" w:rsidRDefault="000B48E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464F" w14:textId="77777777" w:rsidR="00D40343" w:rsidRPr="00DD6D84" w:rsidRDefault="00D40343">
      <w:r w:rsidRPr="00DD6D84">
        <w:separator/>
      </w:r>
    </w:p>
  </w:footnote>
  <w:footnote w:type="continuationSeparator" w:id="0">
    <w:p w14:paraId="67FF6A20" w14:textId="77777777" w:rsidR="00D40343" w:rsidRPr="00DD6D84" w:rsidRDefault="00D40343">
      <w:r w:rsidRPr="00DD6D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6494" w14:textId="612A8E2D" w:rsidR="00C27139" w:rsidRPr="00DD6D84" w:rsidRDefault="007B00AA">
    <w:pPr>
      <w:pStyle w:val="Encabezado"/>
    </w:pPr>
    <w:r w:rsidRPr="00DD6D84">
      <w:rPr>
        <w:noProof/>
      </w:rPr>
      <mc:AlternateContent>
        <mc:Choice Requires="wps">
          <w:drawing>
            <wp:anchor distT="0" distB="0" distL="114300" distR="114300" simplePos="0" relativeHeight="486897664" behindDoc="0" locked="0" layoutInCell="1" allowOverlap="1" wp14:anchorId="1FEB63B3" wp14:editId="301A503E">
              <wp:simplePos x="0" y="0"/>
              <wp:positionH relativeFrom="page">
                <wp:posOffset>4450080</wp:posOffset>
              </wp:positionH>
              <wp:positionV relativeFrom="paragraph">
                <wp:posOffset>153035</wp:posOffset>
              </wp:positionV>
              <wp:extent cx="2218859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8859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06D9A8" w14:textId="3CA62762" w:rsidR="00C5340C" w:rsidRPr="00DD6D84" w:rsidRDefault="00C5340C" w:rsidP="00752192">
                          <w:pPr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</w:pPr>
                          <w:r w:rsidRPr="00DD6D84"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>Galardón a la Excelencia Docente 202</w:t>
                          </w:r>
                          <w:r w:rsidR="002A69C0"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>6</w:t>
                          </w:r>
                          <w:r w:rsidRPr="00DD6D84">
                            <w:rPr>
                              <w:rFonts w:ascii="Verdana" w:hAnsi="Verdana"/>
                              <w:color w:val="192952"/>
                              <w:sz w:val="18"/>
                              <w:szCs w:val="18"/>
                            </w:rPr>
                            <w:t xml:space="preserve"> “Mauro Fernández Acuña”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EB63B3" id="Rectángulo 3" o:spid="_x0000_s1026" style="position:absolute;margin-left:350.4pt;margin-top:12.05pt;width:174.7pt;height:57pt;z-index:4868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" filled="f" stroked="f" strokeweight="2pt">
              <v:textbox>
                <w:txbxContent>
                  <w:p w14:paraId="6206D9A8" w14:textId="3CA62762" w:rsidR="00C5340C" w:rsidRPr="00DD6D84" w:rsidRDefault="00C5340C" w:rsidP="00752192">
                    <w:pPr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</w:pPr>
                    <w:r w:rsidRPr="00DD6D84"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>Galardón a la Excelencia Docente 202</w:t>
                    </w:r>
                    <w:r w:rsidR="002A69C0"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>6</w:t>
                    </w:r>
                    <w:r w:rsidRPr="00DD6D84">
                      <w:rPr>
                        <w:rFonts w:ascii="Verdana" w:hAnsi="Verdana"/>
                        <w:color w:val="192952"/>
                        <w:sz w:val="18"/>
                        <w:szCs w:val="18"/>
                      </w:rPr>
                      <w:t xml:space="preserve"> “Mauro Fernández Acuña”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A3D26" w:rsidRPr="00DD6D84">
      <w:rPr>
        <w:rFonts w:ascii="Verdana" w:hAnsi="Verdana"/>
        <w:b/>
        <w:noProof/>
        <w:sz w:val="14"/>
      </w:rPr>
      <w:drawing>
        <wp:anchor distT="0" distB="0" distL="0" distR="0" simplePos="0" relativeHeight="486895616" behindDoc="1" locked="0" layoutInCell="1" allowOverlap="1" wp14:anchorId="74C8D0BA" wp14:editId="1A7B88F0">
          <wp:simplePos x="0" y="0"/>
          <wp:positionH relativeFrom="page">
            <wp:posOffset>234950</wp:posOffset>
          </wp:positionH>
          <wp:positionV relativeFrom="page">
            <wp:posOffset>201930</wp:posOffset>
          </wp:positionV>
          <wp:extent cx="4498975" cy="5780405"/>
          <wp:effectExtent l="0" t="0" r="0" b="0"/>
          <wp:wrapNone/>
          <wp:docPr id="30832992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8975" cy="578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8A1DEC4" w14:textId="09E995F5" w:rsidR="00C27139" w:rsidRPr="00DD6D84" w:rsidRDefault="00784CC5" w:rsidP="00784CC5">
    <w:pPr>
      <w:pStyle w:val="Textoindependiente"/>
      <w:tabs>
        <w:tab w:val="left" w:pos="1220"/>
      </w:tabs>
      <w:rPr>
        <w:rFonts w:ascii="Arial"/>
        <w:b/>
      </w:rPr>
    </w:pPr>
    <w:r w:rsidRPr="00DD6D84">
      <w:rPr>
        <w:rFonts w:ascii="Arial"/>
        <w:b/>
      </w:rPr>
      <w:tab/>
    </w:r>
  </w:p>
  <w:p w14:paraId="42A2B6AD" w14:textId="271B4186" w:rsidR="00C27139" w:rsidRPr="00DD6D84" w:rsidRDefault="00C271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A58"/>
    <w:multiLevelType w:val="hybridMultilevel"/>
    <w:tmpl w:val="CB367996"/>
    <w:lvl w:ilvl="0" w:tplc="DE04C9D8">
      <w:start w:val="3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1C425256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143E0216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73C015C0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EA20643C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AE0814C6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6994B434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AC8602D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B8DEAB3C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70368E"/>
    <w:multiLevelType w:val="hybridMultilevel"/>
    <w:tmpl w:val="386E4C82"/>
    <w:lvl w:ilvl="0" w:tplc="AAA025EC">
      <w:start w:val="1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50B218C4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713ECC00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C5A4DA90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78689DE4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D6307EB4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24AA11E8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77BCC2C2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2ECA5F0C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7B14315"/>
    <w:multiLevelType w:val="multilevel"/>
    <w:tmpl w:val="64F6BB1A"/>
    <w:lvl w:ilvl="0">
      <w:start w:val="3"/>
      <w:numFmt w:val="decimal"/>
      <w:lvlText w:val="%1"/>
      <w:lvlJc w:val="left"/>
      <w:pPr>
        <w:ind w:left="92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8805536"/>
    <w:multiLevelType w:val="hybridMultilevel"/>
    <w:tmpl w:val="A0B6E0F6"/>
    <w:lvl w:ilvl="0" w:tplc="F9F4CFC6">
      <w:start w:val="1"/>
      <w:numFmt w:val="lowerLetter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814DFC8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AD66B99A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D110E34C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8064DD70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C7BC041E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5BD09104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D3BC8796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000E95DE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9633E13"/>
    <w:multiLevelType w:val="multilevel"/>
    <w:tmpl w:val="1B469F36"/>
    <w:lvl w:ilvl="0">
      <w:start w:val="4"/>
      <w:numFmt w:val="decimal"/>
      <w:lvlText w:val="%1"/>
      <w:lvlJc w:val="left"/>
      <w:pPr>
        <w:ind w:left="360" w:hanging="404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360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76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4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2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08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6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4" w:hanging="404"/>
      </w:pPr>
      <w:rPr>
        <w:rFonts w:hint="default"/>
        <w:lang w:val="es-ES" w:eastAsia="en-US" w:bidi="ar-SA"/>
      </w:rPr>
    </w:lvl>
  </w:abstractNum>
  <w:abstractNum w:abstractNumId="5" w15:restartNumberingAfterBreak="0">
    <w:nsid w:val="0AE81DA4"/>
    <w:multiLevelType w:val="multilevel"/>
    <w:tmpl w:val="B966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B2E05"/>
    <w:multiLevelType w:val="hybridMultilevel"/>
    <w:tmpl w:val="5B740266"/>
    <w:lvl w:ilvl="0" w:tplc="58844BE6">
      <w:start w:val="1"/>
      <w:numFmt w:val="upperRoman"/>
      <w:lvlText w:val="%1."/>
      <w:lvlJc w:val="left"/>
      <w:pPr>
        <w:ind w:left="720" w:hanging="49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FE1668">
      <w:start w:val="1"/>
      <w:numFmt w:val="upperLetter"/>
      <w:lvlText w:val="%2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EBDE685C">
      <w:numFmt w:val="bullet"/>
      <w:lvlText w:val="•"/>
      <w:lvlJc w:val="left"/>
      <w:pPr>
        <w:ind w:left="2120" w:hanging="360"/>
      </w:pPr>
      <w:rPr>
        <w:rFonts w:hint="default"/>
        <w:lang w:val="es-ES" w:eastAsia="en-US" w:bidi="ar-SA"/>
      </w:rPr>
    </w:lvl>
    <w:lvl w:ilvl="3" w:tplc="0B9E1836">
      <w:numFmt w:val="bullet"/>
      <w:lvlText w:val="•"/>
      <w:lvlJc w:val="left"/>
      <w:pPr>
        <w:ind w:left="3160" w:hanging="360"/>
      </w:pPr>
      <w:rPr>
        <w:rFonts w:hint="default"/>
        <w:lang w:val="es-ES" w:eastAsia="en-US" w:bidi="ar-SA"/>
      </w:rPr>
    </w:lvl>
    <w:lvl w:ilvl="4" w:tplc="492ED988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 w:tplc="D3AC0488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B48B422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1D7EC244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40B0F6C8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84F37ED"/>
    <w:multiLevelType w:val="hybridMultilevel"/>
    <w:tmpl w:val="5A84CC22"/>
    <w:lvl w:ilvl="0" w:tplc="CD3039E0">
      <w:start w:val="1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D0CE2812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A2146912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3D52EEDA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B0A2D1D6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91DC3A5E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A2BC9E3C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F6DE6922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A4FA9794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9296DC9"/>
    <w:multiLevelType w:val="multilevel"/>
    <w:tmpl w:val="77268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9247F4"/>
    <w:multiLevelType w:val="hybridMultilevel"/>
    <w:tmpl w:val="299CC5F4"/>
    <w:lvl w:ilvl="0" w:tplc="ADC03C9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3189AE6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0750DA74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44A6DFE6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05CA71A8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 w:tplc="CE94BC7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E3E6A8FC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5B0A29E8"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  <w:lvl w:ilvl="8" w:tplc="2BFCB570">
      <w:numFmt w:val="bullet"/>
      <w:lvlText w:val="•"/>
      <w:lvlJc w:val="left"/>
      <w:pPr>
        <w:ind w:left="849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8865B86"/>
    <w:multiLevelType w:val="multilevel"/>
    <w:tmpl w:val="B75C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D6682"/>
    <w:multiLevelType w:val="hybridMultilevel"/>
    <w:tmpl w:val="876002F2"/>
    <w:lvl w:ilvl="0" w:tplc="80965C08">
      <w:start w:val="5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DA8F602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32B0DABC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0070482A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C04250F6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5B46F360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34B67600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68BC5B0A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E63406E8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E0B2358"/>
    <w:multiLevelType w:val="hybridMultilevel"/>
    <w:tmpl w:val="313072B2"/>
    <w:lvl w:ilvl="0" w:tplc="B17684BC">
      <w:start w:val="1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91A6F052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385CA7C0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F3524538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C6960AA2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37DC8058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403EFAE6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FB78ADAE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60425AE0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E3C4616"/>
    <w:multiLevelType w:val="hybridMultilevel"/>
    <w:tmpl w:val="384298D8"/>
    <w:lvl w:ilvl="0" w:tplc="7ED8BE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425BC"/>
    <w:multiLevelType w:val="multilevel"/>
    <w:tmpl w:val="77268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592F69"/>
    <w:multiLevelType w:val="hybridMultilevel"/>
    <w:tmpl w:val="30904CEE"/>
    <w:lvl w:ilvl="0" w:tplc="B84857A4">
      <w:start w:val="3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A6F6D5EE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9018667A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ACC2159E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AC687EC8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5DC26C3A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888E278C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96A6ECC8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636CB794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D416E53"/>
    <w:multiLevelType w:val="multilevel"/>
    <w:tmpl w:val="603EC076"/>
    <w:lvl w:ilvl="0">
      <w:start w:val="1"/>
      <w:numFmt w:val="decimal"/>
      <w:lvlText w:val="%1"/>
      <w:lvlJc w:val="left"/>
      <w:pPr>
        <w:ind w:left="360" w:hanging="46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60" w:hanging="4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2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08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6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4" w:hanging="468"/>
      </w:pPr>
      <w:rPr>
        <w:rFonts w:hint="default"/>
        <w:lang w:val="es-ES" w:eastAsia="en-US" w:bidi="ar-SA"/>
      </w:rPr>
    </w:lvl>
  </w:abstractNum>
  <w:abstractNum w:abstractNumId="17" w15:restartNumberingAfterBreak="0">
    <w:nsid w:val="4D8356A6"/>
    <w:multiLevelType w:val="multilevel"/>
    <w:tmpl w:val="D7BAA7F6"/>
    <w:lvl w:ilvl="0">
      <w:start w:val="2"/>
      <w:numFmt w:val="decimal"/>
      <w:lvlText w:val="%1"/>
      <w:lvlJc w:val="left"/>
      <w:pPr>
        <w:ind w:left="360" w:hanging="47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60" w:hanging="47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76" w:hanging="4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4" w:hanging="4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2" w:hanging="4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4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08" w:hanging="4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6" w:hanging="4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4" w:hanging="471"/>
      </w:pPr>
      <w:rPr>
        <w:rFonts w:hint="default"/>
        <w:lang w:val="es-ES" w:eastAsia="en-US" w:bidi="ar-SA"/>
      </w:rPr>
    </w:lvl>
  </w:abstractNum>
  <w:abstractNum w:abstractNumId="18" w15:restartNumberingAfterBreak="0">
    <w:nsid w:val="4E6120F1"/>
    <w:multiLevelType w:val="multilevel"/>
    <w:tmpl w:val="FA2E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6D528B"/>
    <w:multiLevelType w:val="multilevel"/>
    <w:tmpl w:val="E6362E24"/>
    <w:lvl w:ilvl="0">
      <w:start w:val="4"/>
      <w:numFmt w:val="decimal"/>
      <w:lvlText w:val="%1"/>
      <w:lvlJc w:val="left"/>
      <w:pPr>
        <w:ind w:left="360" w:hanging="46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60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2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08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6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4" w:hanging="468"/>
      </w:pPr>
      <w:rPr>
        <w:rFonts w:hint="default"/>
        <w:lang w:val="es-ES" w:eastAsia="en-US" w:bidi="ar-SA"/>
      </w:rPr>
    </w:lvl>
  </w:abstractNum>
  <w:abstractNum w:abstractNumId="20" w15:restartNumberingAfterBreak="0">
    <w:nsid w:val="500645F7"/>
    <w:multiLevelType w:val="multilevel"/>
    <w:tmpl w:val="77268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8FB4EB3"/>
    <w:multiLevelType w:val="hybridMultilevel"/>
    <w:tmpl w:val="C6D698D4"/>
    <w:lvl w:ilvl="0" w:tplc="7DF6EB34">
      <w:start w:val="4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B35A0E92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33BE7E2A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B2DAC80C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EFA073CA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A002E578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C0924178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EE42F82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098C959C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A1E0428"/>
    <w:multiLevelType w:val="hybridMultilevel"/>
    <w:tmpl w:val="2482EFFA"/>
    <w:lvl w:ilvl="0" w:tplc="F21225FE">
      <w:start w:val="7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0B668436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86886F32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6F76968C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F2E62286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F03CE820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BAEA5D2C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B77805A6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0CB4CC04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06E3250"/>
    <w:multiLevelType w:val="hybridMultilevel"/>
    <w:tmpl w:val="DACEB694"/>
    <w:lvl w:ilvl="0" w:tplc="C4B4D76C">
      <w:start w:val="5"/>
      <w:numFmt w:val="lowerLetter"/>
      <w:lvlText w:val="%1)"/>
      <w:lvlJc w:val="left"/>
      <w:pPr>
        <w:ind w:left="467" w:hanging="360"/>
      </w:pPr>
      <w:rPr>
        <w:rFonts w:hint="default"/>
        <w:spacing w:val="0"/>
        <w:w w:val="99"/>
        <w:lang w:val="es-ES" w:eastAsia="en-US" w:bidi="ar-SA"/>
      </w:rPr>
    </w:lvl>
    <w:lvl w:ilvl="1" w:tplc="D5DE3D1E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28E0A3CA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27A2C77C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6AD26750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0122D2E8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CFBE2188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C86C81B6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89A0496E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5037996"/>
    <w:multiLevelType w:val="hybridMultilevel"/>
    <w:tmpl w:val="752ED422"/>
    <w:lvl w:ilvl="0" w:tplc="BA4EB7D4">
      <w:start w:val="1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1FAD9F4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188058BA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6164CCFC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6B5E95EE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3898AE36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FCB42FD4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4FE21AA0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CD00167C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7A97CB8"/>
    <w:multiLevelType w:val="hybridMultilevel"/>
    <w:tmpl w:val="C8D07044"/>
    <w:lvl w:ilvl="0" w:tplc="5406D8FC">
      <w:start w:val="10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1" w:tplc="C3309EC6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C38696BA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F754E372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3F3E86CA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6762783E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7B6424D8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CA34E8AC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A9E8B20E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D6F04E8"/>
    <w:multiLevelType w:val="multilevel"/>
    <w:tmpl w:val="E96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6C7DAD"/>
    <w:multiLevelType w:val="multilevel"/>
    <w:tmpl w:val="534052A2"/>
    <w:lvl w:ilvl="0">
      <w:start w:val="4"/>
      <w:numFmt w:val="decimal"/>
      <w:lvlText w:val="%1"/>
      <w:lvlJc w:val="left"/>
      <w:pPr>
        <w:ind w:left="360" w:hanging="468"/>
      </w:pPr>
      <w:rPr>
        <w:rFonts w:hint="default"/>
        <w:lang w:val="es-ES" w:eastAsia="en-US" w:bidi="ar-SA"/>
      </w:rPr>
    </w:lvl>
    <w:lvl w:ilvl="1">
      <w:start w:val="7"/>
      <w:numFmt w:val="decimal"/>
      <w:lvlText w:val="%1.%2."/>
      <w:lvlJc w:val="left"/>
      <w:pPr>
        <w:ind w:left="360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4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2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08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6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4" w:hanging="468"/>
      </w:pPr>
      <w:rPr>
        <w:rFonts w:hint="default"/>
        <w:lang w:val="es-ES" w:eastAsia="en-US" w:bidi="ar-SA"/>
      </w:rPr>
    </w:lvl>
  </w:abstractNum>
  <w:abstractNum w:abstractNumId="28" w15:restartNumberingAfterBreak="0">
    <w:nsid w:val="76CA7466"/>
    <w:multiLevelType w:val="hybridMultilevel"/>
    <w:tmpl w:val="72B2A4C2"/>
    <w:lvl w:ilvl="0" w:tplc="3B7434C2">
      <w:start w:val="2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6456909E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6E3EBD64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45D8C484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7F7E9730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969683DC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0354F2D4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5E8ED31A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3CEA3CE2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B7B6442"/>
    <w:multiLevelType w:val="multilevel"/>
    <w:tmpl w:val="EECC9942"/>
    <w:lvl w:ilvl="0">
      <w:start w:val="2"/>
      <w:numFmt w:val="decimal"/>
      <w:lvlText w:val="%1"/>
      <w:lvlJc w:val="left"/>
      <w:pPr>
        <w:ind w:left="360" w:hanging="603"/>
      </w:pPr>
      <w:rPr>
        <w:rFonts w:hint="default"/>
        <w:lang w:val="es-ES" w:eastAsia="en-US" w:bidi="ar-SA"/>
      </w:rPr>
    </w:lvl>
    <w:lvl w:ilvl="1">
      <w:start w:val="12"/>
      <w:numFmt w:val="decimal"/>
      <w:lvlText w:val="%1.%2."/>
      <w:lvlJc w:val="left"/>
      <w:pPr>
        <w:ind w:left="360" w:hanging="60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76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4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2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0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08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6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4" w:hanging="603"/>
      </w:pPr>
      <w:rPr>
        <w:rFonts w:hint="default"/>
        <w:lang w:val="es-ES" w:eastAsia="en-US" w:bidi="ar-SA"/>
      </w:rPr>
    </w:lvl>
  </w:abstractNum>
  <w:abstractNum w:abstractNumId="30" w15:restartNumberingAfterBreak="0">
    <w:nsid w:val="7EBA6905"/>
    <w:multiLevelType w:val="hybridMultilevel"/>
    <w:tmpl w:val="77546214"/>
    <w:lvl w:ilvl="0" w:tplc="1F460150">
      <w:start w:val="1"/>
      <w:numFmt w:val="lowerLetter"/>
      <w:lvlText w:val="%1)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1461DFA">
      <w:numFmt w:val="bullet"/>
      <w:lvlText w:val="•"/>
      <w:lvlJc w:val="left"/>
      <w:pPr>
        <w:ind w:left="854" w:hanging="360"/>
      </w:pPr>
      <w:rPr>
        <w:rFonts w:hint="default"/>
        <w:lang w:val="es-ES" w:eastAsia="en-US" w:bidi="ar-SA"/>
      </w:rPr>
    </w:lvl>
    <w:lvl w:ilvl="2" w:tplc="708AC7D0">
      <w:numFmt w:val="bullet"/>
      <w:lvlText w:val="•"/>
      <w:lvlJc w:val="left"/>
      <w:pPr>
        <w:ind w:left="1248" w:hanging="360"/>
      </w:pPr>
      <w:rPr>
        <w:rFonts w:hint="default"/>
        <w:lang w:val="es-ES" w:eastAsia="en-US" w:bidi="ar-SA"/>
      </w:rPr>
    </w:lvl>
    <w:lvl w:ilvl="3" w:tplc="1ABAA3BC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4" w:tplc="E8C2E14E"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5" w:tplc="2A903B80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6" w:tplc="1F767B04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7" w:tplc="B4A4A5CE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8" w:tplc="5058D8A6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EF37691"/>
    <w:multiLevelType w:val="hybridMultilevel"/>
    <w:tmpl w:val="F378F8E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01">
    <w:abstractNumId w:val="3"/>
  </w:num>
  <w:num w:numId="2" w16cid:durableId="1833253054">
    <w:abstractNumId w:val="27"/>
  </w:num>
  <w:num w:numId="3" w16cid:durableId="2039236774">
    <w:abstractNumId w:val="4"/>
  </w:num>
  <w:num w:numId="4" w16cid:durableId="168758315">
    <w:abstractNumId w:val="19"/>
  </w:num>
  <w:num w:numId="5" w16cid:durableId="119031296">
    <w:abstractNumId w:val="9"/>
  </w:num>
  <w:num w:numId="6" w16cid:durableId="1377311453">
    <w:abstractNumId w:val="0"/>
  </w:num>
  <w:num w:numId="7" w16cid:durableId="1413576827">
    <w:abstractNumId w:val="7"/>
  </w:num>
  <w:num w:numId="8" w16cid:durableId="292293011">
    <w:abstractNumId w:val="25"/>
  </w:num>
  <w:num w:numId="9" w16cid:durableId="1581333540">
    <w:abstractNumId w:val="22"/>
  </w:num>
  <w:num w:numId="10" w16cid:durableId="416101371">
    <w:abstractNumId w:val="23"/>
  </w:num>
  <w:num w:numId="11" w16cid:durableId="1653943875">
    <w:abstractNumId w:val="15"/>
  </w:num>
  <w:num w:numId="12" w16cid:durableId="598223079">
    <w:abstractNumId w:val="12"/>
  </w:num>
  <w:num w:numId="13" w16cid:durableId="894661063">
    <w:abstractNumId w:val="24"/>
  </w:num>
  <w:num w:numId="14" w16cid:durableId="1804930221">
    <w:abstractNumId w:val="11"/>
  </w:num>
  <w:num w:numId="15" w16cid:durableId="398215169">
    <w:abstractNumId w:val="28"/>
  </w:num>
  <w:num w:numId="16" w16cid:durableId="1433088878">
    <w:abstractNumId w:val="1"/>
  </w:num>
  <w:num w:numId="17" w16cid:durableId="1299803646">
    <w:abstractNumId w:val="21"/>
  </w:num>
  <w:num w:numId="18" w16cid:durableId="598412795">
    <w:abstractNumId w:val="30"/>
  </w:num>
  <w:num w:numId="19" w16cid:durableId="1967349915">
    <w:abstractNumId w:val="2"/>
  </w:num>
  <w:num w:numId="20" w16cid:durableId="943461021">
    <w:abstractNumId w:val="29"/>
  </w:num>
  <w:num w:numId="21" w16cid:durableId="1938056165">
    <w:abstractNumId w:val="17"/>
  </w:num>
  <w:num w:numId="22" w16cid:durableId="1324318654">
    <w:abstractNumId w:val="16"/>
  </w:num>
  <w:num w:numId="23" w16cid:durableId="1308515443">
    <w:abstractNumId w:val="6"/>
  </w:num>
  <w:num w:numId="24" w16cid:durableId="869104167">
    <w:abstractNumId w:val="10"/>
  </w:num>
  <w:num w:numId="25" w16cid:durableId="693579853">
    <w:abstractNumId w:val="13"/>
  </w:num>
  <w:num w:numId="26" w16cid:durableId="415905203">
    <w:abstractNumId w:val="14"/>
  </w:num>
  <w:num w:numId="27" w16cid:durableId="543636299">
    <w:abstractNumId w:val="18"/>
  </w:num>
  <w:num w:numId="28" w16cid:durableId="842207176">
    <w:abstractNumId w:val="5"/>
  </w:num>
  <w:num w:numId="29" w16cid:durableId="924606915">
    <w:abstractNumId w:val="26"/>
  </w:num>
  <w:num w:numId="30" w16cid:durableId="144782776">
    <w:abstractNumId w:val="8"/>
  </w:num>
  <w:num w:numId="31" w16cid:durableId="788013497">
    <w:abstractNumId w:val="31"/>
  </w:num>
  <w:num w:numId="32" w16cid:durableId="13559642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E4"/>
    <w:rsid w:val="0001569C"/>
    <w:rsid w:val="00017272"/>
    <w:rsid w:val="0002038C"/>
    <w:rsid w:val="00037389"/>
    <w:rsid w:val="00063120"/>
    <w:rsid w:val="00086667"/>
    <w:rsid w:val="00090C6C"/>
    <w:rsid w:val="00095BC1"/>
    <w:rsid w:val="000A1A65"/>
    <w:rsid w:val="000A4586"/>
    <w:rsid w:val="000B48E4"/>
    <w:rsid w:val="000B77EC"/>
    <w:rsid w:val="000C1C41"/>
    <w:rsid w:val="000D33C8"/>
    <w:rsid w:val="000D4955"/>
    <w:rsid w:val="000D63B9"/>
    <w:rsid w:val="000F0169"/>
    <w:rsid w:val="00136859"/>
    <w:rsid w:val="00136E5E"/>
    <w:rsid w:val="00143A06"/>
    <w:rsid w:val="001631D3"/>
    <w:rsid w:val="001B007B"/>
    <w:rsid w:val="001D506C"/>
    <w:rsid w:val="001E5143"/>
    <w:rsid w:val="001E7A90"/>
    <w:rsid w:val="001E7F42"/>
    <w:rsid w:val="002064B0"/>
    <w:rsid w:val="002113DE"/>
    <w:rsid w:val="00225689"/>
    <w:rsid w:val="0025065C"/>
    <w:rsid w:val="00285C57"/>
    <w:rsid w:val="002952C5"/>
    <w:rsid w:val="00297ED8"/>
    <w:rsid w:val="002A0D57"/>
    <w:rsid w:val="002A1D99"/>
    <w:rsid w:val="002A69C0"/>
    <w:rsid w:val="002A6E28"/>
    <w:rsid w:val="002B426B"/>
    <w:rsid w:val="002D1862"/>
    <w:rsid w:val="002D203C"/>
    <w:rsid w:val="002E143B"/>
    <w:rsid w:val="00303B55"/>
    <w:rsid w:val="00303FE3"/>
    <w:rsid w:val="00305A8C"/>
    <w:rsid w:val="00310006"/>
    <w:rsid w:val="00314458"/>
    <w:rsid w:val="003146BA"/>
    <w:rsid w:val="00345E31"/>
    <w:rsid w:val="00347A34"/>
    <w:rsid w:val="00351B29"/>
    <w:rsid w:val="00361ED8"/>
    <w:rsid w:val="00373F39"/>
    <w:rsid w:val="00387B65"/>
    <w:rsid w:val="003A0D7A"/>
    <w:rsid w:val="003B76B7"/>
    <w:rsid w:val="003D28FD"/>
    <w:rsid w:val="003E76A5"/>
    <w:rsid w:val="003F1AF6"/>
    <w:rsid w:val="00403586"/>
    <w:rsid w:val="00411E5D"/>
    <w:rsid w:val="00420323"/>
    <w:rsid w:val="004305C3"/>
    <w:rsid w:val="0045203E"/>
    <w:rsid w:val="00461B28"/>
    <w:rsid w:val="004626F5"/>
    <w:rsid w:val="0047508B"/>
    <w:rsid w:val="00475DE5"/>
    <w:rsid w:val="00481B52"/>
    <w:rsid w:val="00482190"/>
    <w:rsid w:val="0049188A"/>
    <w:rsid w:val="0049533E"/>
    <w:rsid w:val="004A15CE"/>
    <w:rsid w:val="004A71E8"/>
    <w:rsid w:val="004A7FE8"/>
    <w:rsid w:val="004C56E1"/>
    <w:rsid w:val="004C6071"/>
    <w:rsid w:val="004D4A2E"/>
    <w:rsid w:val="004E0BE7"/>
    <w:rsid w:val="004E3AF8"/>
    <w:rsid w:val="004E7BE5"/>
    <w:rsid w:val="004F240A"/>
    <w:rsid w:val="0050110E"/>
    <w:rsid w:val="00505A63"/>
    <w:rsid w:val="005328B7"/>
    <w:rsid w:val="00536217"/>
    <w:rsid w:val="00536F62"/>
    <w:rsid w:val="00552252"/>
    <w:rsid w:val="00556D77"/>
    <w:rsid w:val="005970A2"/>
    <w:rsid w:val="005A3D26"/>
    <w:rsid w:val="005B28C0"/>
    <w:rsid w:val="005D590C"/>
    <w:rsid w:val="005E1B70"/>
    <w:rsid w:val="005F6A66"/>
    <w:rsid w:val="00615991"/>
    <w:rsid w:val="00655317"/>
    <w:rsid w:val="00680147"/>
    <w:rsid w:val="006A76C4"/>
    <w:rsid w:val="006B5047"/>
    <w:rsid w:val="006B79A6"/>
    <w:rsid w:val="006C0C3F"/>
    <w:rsid w:val="006C24E6"/>
    <w:rsid w:val="006E2B68"/>
    <w:rsid w:val="006E6634"/>
    <w:rsid w:val="006F0331"/>
    <w:rsid w:val="00714D75"/>
    <w:rsid w:val="0071795E"/>
    <w:rsid w:val="00723D0C"/>
    <w:rsid w:val="007252B5"/>
    <w:rsid w:val="00725FF5"/>
    <w:rsid w:val="00726317"/>
    <w:rsid w:val="00734773"/>
    <w:rsid w:val="00735157"/>
    <w:rsid w:val="007407FB"/>
    <w:rsid w:val="0074310A"/>
    <w:rsid w:val="00752192"/>
    <w:rsid w:val="00755956"/>
    <w:rsid w:val="00762632"/>
    <w:rsid w:val="00762E24"/>
    <w:rsid w:val="00772668"/>
    <w:rsid w:val="00782E1A"/>
    <w:rsid w:val="00784CC5"/>
    <w:rsid w:val="00790CEA"/>
    <w:rsid w:val="00791A22"/>
    <w:rsid w:val="00794FEE"/>
    <w:rsid w:val="00796A9C"/>
    <w:rsid w:val="007A3BC9"/>
    <w:rsid w:val="007B00AA"/>
    <w:rsid w:val="007B1DFA"/>
    <w:rsid w:val="007C196B"/>
    <w:rsid w:val="007C1C42"/>
    <w:rsid w:val="007E04B2"/>
    <w:rsid w:val="007E6A25"/>
    <w:rsid w:val="00800D2D"/>
    <w:rsid w:val="00831215"/>
    <w:rsid w:val="008347CE"/>
    <w:rsid w:val="00834EC8"/>
    <w:rsid w:val="008411C3"/>
    <w:rsid w:val="00843C3D"/>
    <w:rsid w:val="00871B3D"/>
    <w:rsid w:val="00887EDE"/>
    <w:rsid w:val="0089243A"/>
    <w:rsid w:val="008B7BE4"/>
    <w:rsid w:val="008D37CD"/>
    <w:rsid w:val="008D4B42"/>
    <w:rsid w:val="008E0E87"/>
    <w:rsid w:val="008E79A1"/>
    <w:rsid w:val="00900290"/>
    <w:rsid w:val="00903F7A"/>
    <w:rsid w:val="00914F9C"/>
    <w:rsid w:val="00930442"/>
    <w:rsid w:val="0095650A"/>
    <w:rsid w:val="00957AB8"/>
    <w:rsid w:val="009657F9"/>
    <w:rsid w:val="0097443A"/>
    <w:rsid w:val="00991709"/>
    <w:rsid w:val="0099455D"/>
    <w:rsid w:val="0099686E"/>
    <w:rsid w:val="009A0E4B"/>
    <w:rsid w:val="009A1A2C"/>
    <w:rsid w:val="009B1A8D"/>
    <w:rsid w:val="009B4B95"/>
    <w:rsid w:val="009B6C59"/>
    <w:rsid w:val="009D00D3"/>
    <w:rsid w:val="009D095F"/>
    <w:rsid w:val="009D6BE2"/>
    <w:rsid w:val="009D7E20"/>
    <w:rsid w:val="009E4D72"/>
    <w:rsid w:val="009E7B6E"/>
    <w:rsid w:val="009F17E4"/>
    <w:rsid w:val="00A06096"/>
    <w:rsid w:val="00A107D3"/>
    <w:rsid w:val="00A15126"/>
    <w:rsid w:val="00A20D54"/>
    <w:rsid w:val="00A34ED7"/>
    <w:rsid w:val="00A56E50"/>
    <w:rsid w:val="00A82AD7"/>
    <w:rsid w:val="00A8440F"/>
    <w:rsid w:val="00AA1127"/>
    <w:rsid w:val="00AA1155"/>
    <w:rsid w:val="00AA1305"/>
    <w:rsid w:val="00AB1D37"/>
    <w:rsid w:val="00AB5087"/>
    <w:rsid w:val="00AE6193"/>
    <w:rsid w:val="00AF4902"/>
    <w:rsid w:val="00B007E0"/>
    <w:rsid w:val="00B033F0"/>
    <w:rsid w:val="00B06EAC"/>
    <w:rsid w:val="00B248FF"/>
    <w:rsid w:val="00B320D1"/>
    <w:rsid w:val="00B46A64"/>
    <w:rsid w:val="00B532F4"/>
    <w:rsid w:val="00B6360D"/>
    <w:rsid w:val="00B77050"/>
    <w:rsid w:val="00BA3E45"/>
    <w:rsid w:val="00BA4772"/>
    <w:rsid w:val="00BA57B8"/>
    <w:rsid w:val="00BA6850"/>
    <w:rsid w:val="00BB10B8"/>
    <w:rsid w:val="00BB43FA"/>
    <w:rsid w:val="00BB554F"/>
    <w:rsid w:val="00BB6DE5"/>
    <w:rsid w:val="00BD4FC9"/>
    <w:rsid w:val="00BE01BD"/>
    <w:rsid w:val="00BE471F"/>
    <w:rsid w:val="00BF7CF1"/>
    <w:rsid w:val="00C06C19"/>
    <w:rsid w:val="00C143AE"/>
    <w:rsid w:val="00C173C8"/>
    <w:rsid w:val="00C22D14"/>
    <w:rsid w:val="00C27139"/>
    <w:rsid w:val="00C272CC"/>
    <w:rsid w:val="00C34656"/>
    <w:rsid w:val="00C405D7"/>
    <w:rsid w:val="00C44266"/>
    <w:rsid w:val="00C46E9E"/>
    <w:rsid w:val="00C5340C"/>
    <w:rsid w:val="00C6065D"/>
    <w:rsid w:val="00C606B0"/>
    <w:rsid w:val="00C73BC5"/>
    <w:rsid w:val="00C7628D"/>
    <w:rsid w:val="00C81201"/>
    <w:rsid w:val="00C84EB5"/>
    <w:rsid w:val="00C90394"/>
    <w:rsid w:val="00C9280F"/>
    <w:rsid w:val="00C92E3B"/>
    <w:rsid w:val="00C95637"/>
    <w:rsid w:val="00CA0F4A"/>
    <w:rsid w:val="00CA4D30"/>
    <w:rsid w:val="00CA5C67"/>
    <w:rsid w:val="00CC0C77"/>
    <w:rsid w:val="00CC3D7F"/>
    <w:rsid w:val="00CC7CE8"/>
    <w:rsid w:val="00CD15B6"/>
    <w:rsid w:val="00CD3686"/>
    <w:rsid w:val="00CD3FF6"/>
    <w:rsid w:val="00CE2718"/>
    <w:rsid w:val="00CF039B"/>
    <w:rsid w:val="00CF74F3"/>
    <w:rsid w:val="00D01DB4"/>
    <w:rsid w:val="00D02627"/>
    <w:rsid w:val="00D07662"/>
    <w:rsid w:val="00D23803"/>
    <w:rsid w:val="00D2763F"/>
    <w:rsid w:val="00D40343"/>
    <w:rsid w:val="00D41C23"/>
    <w:rsid w:val="00D56FC9"/>
    <w:rsid w:val="00D61ED3"/>
    <w:rsid w:val="00D71FB3"/>
    <w:rsid w:val="00D92A15"/>
    <w:rsid w:val="00DA2804"/>
    <w:rsid w:val="00DA4B13"/>
    <w:rsid w:val="00DA681D"/>
    <w:rsid w:val="00DA74FF"/>
    <w:rsid w:val="00DB658C"/>
    <w:rsid w:val="00DC0A63"/>
    <w:rsid w:val="00DD65C9"/>
    <w:rsid w:val="00DD6D84"/>
    <w:rsid w:val="00DD7973"/>
    <w:rsid w:val="00DE2804"/>
    <w:rsid w:val="00E06C41"/>
    <w:rsid w:val="00E07247"/>
    <w:rsid w:val="00E25A92"/>
    <w:rsid w:val="00E33507"/>
    <w:rsid w:val="00E52C24"/>
    <w:rsid w:val="00E5527F"/>
    <w:rsid w:val="00E56E76"/>
    <w:rsid w:val="00E57853"/>
    <w:rsid w:val="00E72B0F"/>
    <w:rsid w:val="00E7501C"/>
    <w:rsid w:val="00E83A46"/>
    <w:rsid w:val="00E9218C"/>
    <w:rsid w:val="00E922D8"/>
    <w:rsid w:val="00E94355"/>
    <w:rsid w:val="00EA46A4"/>
    <w:rsid w:val="00EB0454"/>
    <w:rsid w:val="00EC294A"/>
    <w:rsid w:val="00EC3AFA"/>
    <w:rsid w:val="00ED0B86"/>
    <w:rsid w:val="00ED14FF"/>
    <w:rsid w:val="00EF00CE"/>
    <w:rsid w:val="00F134A2"/>
    <w:rsid w:val="00F31FBC"/>
    <w:rsid w:val="00F733EE"/>
    <w:rsid w:val="00F85D3C"/>
    <w:rsid w:val="00F861DC"/>
    <w:rsid w:val="00FA6165"/>
    <w:rsid w:val="00FA65FF"/>
    <w:rsid w:val="00FB6267"/>
    <w:rsid w:val="00FC1717"/>
    <w:rsid w:val="00FC3DC2"/>
    <w:rsid w:val="00FD2A98"/>
    <w:rsid w:val="00FE3855"/>
    <w:rsid w:val="00FE5991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84FE0"/>
  <w15:docId w15:val="{9AF09A0F-0654-44A4-99C5-79F75B6E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CR"/>
    </w:rPr>
  </w:style>
  <w:style w:type="paragraph" w:styleId="Ttulo1">
    <w:name w:val="heading 1"/>
    <w:basedOn w:val="Normal"/>
    <w:uiPriority w:val="9"/>
    <w:qFormat/>
    <w:pPr>
      <w:ind w:left="1080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6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1B70"/>
    <w:rPr>
      <w:rFonts w:ascii="Arial MT" w:eastAsia="Arial MT" w:hAnsi="Arial MT" w:cs="Arial MT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85C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5C5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271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13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71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139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2D203C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es-C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6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DD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7E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DB65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65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658C"/>
    <w:rPr>
      <w:rFonts w:ascii="Arial MT" w:eastAsia="Arial MT" w:hAnsi="Arial MT" w:cs="Arial MT"/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65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658C"/>
    <w:rPr>
      <w:rFonts w:ascii="Arial MT" w:eastAsia="Arial MT" w:hAnsi="Arial MT" w:cs="Arial MT"/>
      <w:b/>
      <w:bCs/>
      <w:sz w:val="20"/>
      <w:szCs w:val="20"/>
      <w:lang w:val="es-CR"/>
    </w:rPr>
  </w:style>
  <w:style w:type="paragraph" w:customStyle="1" w:styleId="pf0">
    <w:name w:val="pf0"/>
    <w:basedOn w:val="Normal"/>
    <w:rsid w:val="00FC3D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cf01">
    <w:name w:val="cf01"/>
    <w:basedOn w:val="Fuentedeprrafopredeter"/>
    <w:rsid w:val="00FC3DC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Esteban Josue Naranjo Navarro</dc:creator>
  <cp:lastModifiedBy>Laura Patricia Salazar Arias</cp:lastModifiedBy>
  <cp:revision>2</cp:revision>
  <dcterms:created xsi:type="dcterms:W3CDTF">2026-01-12T22:33:00Z</dcterms:created>
  <dcterms:modified xsi:type="dcterms:W3CDTF">2026-01-12T22:33:00Z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para Microsoft 365</vt:lpwstr>
  </property>
</Properties>
</file>