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034C" w14:textId="77777777" w:rsidR="0026701F" w:rsidRDefault="0026701F" w:rsidP="002670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E8AA63" w14:textId="05F2996E" w:rsidR="0026701F" w:rsidRPr="008A63EF" w:rsidRDefault="0026701F" w:rsidP="0026701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A63EF">
        <w:rPr>
          <w:rFonts w:ascii="Arial" w:hAnsi="Arial" w:cs="Arial"/>
          <w:b/>
          <w:sz w:val="24"/>
          <w:szCs w:val="24"/>
          <w:lang w:val="pt-BR"/>
        </w:rPr>
        <w:t xml:space="preserve">MINUTA-Código de </w:t>
      </w:r>
      <w:proofErr w:type="gramStart"/>
      <w:r w:rsidRPr="008A63EF">
        <w:rPr>
          <w:rFonts w:ascii="Arial" w:hAnsi="Arial" w:cs="Arial"/>
          <w:b/>
          <w:sz w:val="24"/>
          <w:szCs w:val="24"/>
          <w:lang w:val="pt-BR"/>
        </w:rPr>
        <w:t>referencia</w:t>
      </w:r>
      <w:proofErr w:type="gramEnd"/>
      <w:r w:rsidRPr="008A63EF">
        <w:rPr>
          <w:rFonts w:ascii="Arial" w:hAnsi="Arial" w:cs="Arial"/>
          <w:b/>
          <w:sz w:val="24"/>
          <w:szCs w:val="24"/>
          <w:lang w:val="pt-BR"/>
        </w:rPr>
        <w:t>-00x-20</w:t>
      </w:r>
      <w:r w:rsidR="009C045E">
        <w:rPr>
          <w:rFonts w:ascii="Arial" w:hAnsi="Arial" w:cs="Arial"/>
          <w:b/>
          <w:sz w:val="24"/>
          <w:szCs w:val="24"/>
          <w:lang w:val="pt-BR"/>
        </w:rPr>
        <w:t>2</w:t>
      </w:r>
      <w:r w:rsidRPr="008A63EF">
        <w:rPr>
          <w:rFonts w:ascii="Arial" w:hAnsi="Arial" w:cs="Arial"/>
          <w:b/>
          <w:sz w:val="24"/>
          <w:szCs w:val="24"/>
          <w:lang w:val="pt-BR"/>
        </w:rPr>
        <w:t>x</w:t>
      </w:r>
    </w:p>
    <w:p w14:paraId="40DD941F" w14:textId="77777777" w:rsidR="0026701F" w:rsidRPr="008A63EF" w:rsidRDefault="0026701F" w:rsidP="0026701F">
      <w:pPr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1955"/>
        <w:gridCol w:w="2002"/>
        <w:gridCol w:w="5399"/>
      </w:tblGrid>
      <w:tr w:rsidR="0026701F" w:rsidRPr="0026701F" w14:paraId="38EF0BAF" w14:textId="77777777" w:rsidTr="0026701F">
        <w:trPr>
          <w:trHeight w:val="314"/>
        </w:trPr>
        <w:tc>
          <w:tcPr>
            <w:tcW w:w="1955" w:type="dxa"/>
            <w:shd w:val="clear" w:color="auto" w:fill="C1C5C8"/>
          </w:tcPr>
          <w:p w14:paraId="0F884248" w14:textId="77777777" w:rsidR="0026701F" w:rsidRPr="0026701F" w:rsidRDefault="0026701F" w:rsidP="00311270">
            <w:pPr>
              <w:rPr>
                <w:rFonts w:ascii="Arial" w:hAnsi="Arial" w:cs="Arial"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bCs/>
                <w:sz w:val="24"/>
                <w:szCs w:val="24"/>
              </w:rPr>
              <w:t>Tipo de reunión:</w:t>
            </w:r>
          </w:p>
        </w:tc>
        <w:tc>
          <w:tcPr>
            <w:tcW w:w="7401" w:type="dxa"/>
            <w:gridSpan w:val="2"/>
            <w:shd w:val="clear" w:color="auto" w:fill="C1C5C8"/>
          </w:tcPr>
          <w:p w14:paraId="79636F89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proofErr w:type="gramStart"/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   (</w:t>
            </w:r>
            <w:proofErr w:type="gramEnd"/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Start"/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  )</w:t>
            </w:r>
            <w:proofErr w:type="gramEnd"/>
          </w:p>
          <w:p w14:paraId="76BAE17D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696906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Virtual      </w:t>
            </w:r>
            <w:proofErr w:type="gramStart"/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   (</w:t>
            </w:r>
            <w:proofErr w:type="gramEnd"/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gramStart"/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  )</w:t>
            </w:r>
            <w:proofErr w:type="gramEnd"/>
            <w:r w:rsidRPr="0026701F">
              <w:rPr>
                <w:rFonts w:ascii="Arial" w:hAnsi="Arial" w:cs="Arial"/>
                <w:b/>
                <w:sz w:val="24"/>
                <w:szCs w:val="24"/>
              </w:rPr>
              <w:t xml:space="preserve">   Plataforma: </w:t>
            </w:r>
          </w:p>
        </w:tc>
      </w:tr>
      <w:tr w:rsidR="0026701F" w:rsidRPr="0026701F" w14:paraId="28FAAF38" w14:textId="77777777" w:rsidTr="0026701F">
        <w:trPr>
          <w:trHeight w:val="314"/>
        </w:trPr>
        <w:tc>
          <w:tcPr>
            <w:tcW w:w="1955" w:type="dxa"/>
            <w:shd w:val="clear" w:color="auto" w:fill="C1C5C8"/>
          </w:tcPr>
          <w:p w14:paraId="459FFFD5" w14:textId="483AF776" w:rsidR="0026701F" w:rsidRPr="0026701F" w:rsidRDefault="0026701F" w:rsidP="00311270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 w:rsidRPr="0026701F">
              <w:rPr>
                <w:rFonts w:ascii="Arial" w:hAnsi="Arial" w:cs="Arial"/>
                <w:b/>
                <w:sz w:val="24"/>
              </w:rPr>
              <w:t>Dependencia  o</w:t>
            </w:r>
            <w:proofErr w:type="gramEnd"/>
            <w:r w:rsidRPr="0026701F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Centro Educativo</w:t>
            </w:r>
          </w:p>
        </w:tc>
        <w:tc>
          <w:tcPr>
            <w:tcW w:w="7401" w:type="dxa"/>
            <w:gridSpan w:val="2"/>
            <w:shd w:val="clear" w:color="auto" w:fill="FFFFFF" w:themeFill="background1"/>
          </w:tcPr>
          <w:p w14:paraId="26265E41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01F" w:rsidRPr="0026701F" w14:paraId="2B0E0857" w14:textId="77777777" w:rsidTr="0026701F">
        <w:trPr>
          <w:trHeight w:val="642"/>
        </w:trPr>
        <w:tc>
          <w:tcPr>
            <w:tcW w:w="1955" w:type="dxa"/>
            <w:shd w:val="clear" w:color="auto" w:fill="C1C5C8"/>
          </w:tcPr>
          <w:p w14:paraId="3420B563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</w:rPr>
            </w:pPr>
            <w:r w:rsidRPr="0026701F">
              <w:rPr>
                <w:rFonts w:ascii="Arial" w:hAnsi="Arial" w:cs="Arial"/>
                <w:b/>
                <w:sz w:val="24"/>
              </w:rPr>
              <w:t>Lugar de la reunión:</w:t>
            </w:r>
          </w:p>
        </w:tc>
        <w:tc>
          <w:tcPr>
            <w:tcW w:w="7401" w:type="dxa"/>
            <w:gridSpan w:val="2"/>
          </w:tcPr>
          <w:p w14:paraId="65DB59B9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01F" w:rsidRPr="0026701F" w14:paraId="6A1B2B39" w14:textId="77777777" w:rsidTr="0026701F">
        <w:trPr>
          <w:trHeight w:val="314"/>
        </w:trPr>
        <w:tc>
          <w:tcPr>
            <w:tcW w:w="1955" w:type="dxa"/>
            <w:shd w:val="clear" w:color="auto" w:fill="C1C5C8"/>
          </w:tcPr>
          <w:p w14:paraId="5462CE4A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</w:rPr>
            </w:pPr>
            <w:r w:rsidRPr="0026701F">
              <w:rPr>
                <w:rFonts w:ascii="Arial" w:hAnsi="Arial" w:cs="Arial"/>
                <w:b/>
                <w:sz w:val="24"/>
              </w:rPr>
              <w:t>Fecha:</w:t>
            </w:r>
          </w:p>
        </w:tc>
        <w:tc>
          <w:tcPr>
            <w:tcW w:w="7401" w:type="dxa"/>
            <w:gridSpan w:val="2"/>
          </w:tcPr>
          <w:p w14:paraId="6D90E12B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01F" w:rsidRPr="0026701F" w14:paraId="01605C74" w14:textId="77777777" w:rsidTr="0026701F">
        <w:trPr>
          <w:trHeight w:val="642"/>
        </w:trPr>
        <w:tc>
          <w:tcPr>
            <w:tcW w:w="1955" w:type="dxa"/>
            <w:shd w:val="clear" w:color="auto" w:fill="C1C5C8"/>
          </w:tcPr>
          <w:p w14:paraId="2F562C9C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</w:rPr>
            </w:pPr>
            <w:r w:rsidRPr="0026701F">
              <w:rPr>
                <w:rFonts w:ascii="Arial" w:hAnsi="Arial" w:cs="Arial"/>
                <w:b/>
                <w:sz w:val="24"/>
              </w:rPr>
              <w:t>Hora de inicio</w:t>
            </w:r>
          </w:p>
        </w:tc>
        <w:tc>
          <w:tcPr>
            <w:tcW w:w="2002" w:type="dxa"/>
          </w:tcPr>
          <w:p w14:paraId="17FA1CAA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C1C5C8"/>
          </w:tcPr>
          <w:p w14:paraId="712A5DE0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>Hora de finalización</w:t>
            </w:r>
          </w:p>
        </w:tc>
      </w:tr>
      <w:tr w:rsidR="0026701F" w:rsidRPr="0026701F" w14:paraId="285CA1F7" w14:textId="77777777" w:rsidTr="0026701F">
        <w:trPr>
          <w:trHeight w:val="314"/>
        </w:trPr>
        <w:tc>
          <w:tcPr>
            <w:tcW w:w="1955" w:type="dxa"/>
            <w:shd w:val="clear" w:color="auto" w:fill="C1C5C8"/>
          </w:tcPr>
          <w:p w14:paraId="68C78E34" w14:textId="6033DBA1" w:rsidR="0026701F" w:rsidRPr="0026701F" w:rsidRDefault="0026701F" w:rsidP="00311270">
            <w:pPr>
              <w:rPr>
                <w:rFonts w:ascii="Arial" w:hAnsi="Arial" w:cs="Arial"/>
                <w:b/>
                <w:sz w:val="24"/>
              </w:rPr>
            </w:pPr>
            <w:r w:rsidRPr="0026701F">
              <w:rPr>
                <w:rFonts w:ascii="Arial" w:hAnsi="Arial" w:cs="Arial"/>
                <w:b/>
                <w:sz w:val="24"/>
              </w:rPr>
              <w:t>Tema(s) o asunto</w:t>
            </w:r>
          </w:p>
        </w:tc>
        <w:tc>
          <w:tcPr>
            <w:tcW w:w="7401" w:type="dxa"/>
            <w:gridSpan w:val="2"/>
          </w:tcPr>
          <w:p w14:paraId="4AA74658" w14:textId="77777777" w:rsidR="0026701F" w:rsidRPr="0026701F" w:rsidRDefault="0026701F" w:rsidP="00311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701F">
              <w:rPr>
                <w:rFonts w:ascii="Arial" w:hAnsi="Arial" w:cs="Arial"/>
                <w:sz w:val="24"/>
                <w:szCs w:val="24"/>
              </w:rPr>
              <w:t>1-xx</w:t>
            </w:r>
          </w:p>
          <w:p w14:paraId="0E428107" w14:textId="77777777" w:rsidR="0026701F" w:rsidRPr="0026701F" w:rsidRDefault="0026701F" w:rsidP="00311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701F">
              <w:rPr>
                <w:rFonts w:ascii="Arial" w:hAnsi="Arial" w:cs="Arial"/>
                <w:sz w:val="24"/>
                <w:szCs w:val="24"/>
              </w:rPr>
              <w:t>2-yy</w:t>
            </w:r>
          </w:p>
        </w:tc>
      </w:tr>
      <w:tr w:rsidR="0026701F" w:rsidRPr="0026701F" w14:paraId="7B73E214" w14:textId="77777777" w:rsidTr="0026701F">
        <w:trPr>
          <w:trHeight w:val="350"/>
        </w:trPr>
        <w:tc>
          <w:tcPr>
            <w:tcW w:w="1955" w:type="dxa"/>
            <w:shd w:val="clear" w:color="auto" w:fill="C1C5C8"/>
          </w:tcPr>
          <w:p w14:paraId="04BE51F5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</w:rPr>
            </w:pPr>
            <w:r w:rsidRPr="0026701F">
              <w:rPr>
                <w:rFonts w:ascii="Arial" w:hAnsi="Arial" w:cs="Arial"/>
                <w:b/>
                <w:sz w:val="24"/>
              </w:rPr>
              <w:t xml:space="preserve">Elaborada por: </w:t>
            </w:r>
          </w:p>
        </w:tc>
        <w:tc>
          <w:tcPr>
            <w:tcW w:w="7401" w:type="dxa"/>
            <w:gridSpan w:val="2"/>
          </w:tcPr>
          <w:p w14:paraId="145AD396" w14:textId="77777777" w:rsidR="0026701F" w:rsidRPr="0026701F" w:rsidRDefault="0026701F" w:rsidP="003112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01F" w:rsidRPr="0026701F" w14:paraId="2767D7CD" w14:textId="77777777" w:rsidTr="0026701F">
        <w:tc>
          <w:tcPr>
            <w:tcW w:w="1955" w:type="dxa"/>
            <w:shd w:val="clear" w:color="auto" w:fill="C1C5C8"/>
          </w:tcPr>
          <w:p w14:paraId="27B50923" w14:textId="77777777" w:rsidR="0026701F" w:rsidRPr="0026701F" w:rsidRDefault="0026701F" w:rsidP="003112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>Personal Presente</w:t>
            </w:r>
          </w:p>
        </w:tc>
        <w:tc>
          <w:tcPr>
            <w:tcW w:w="7401" w:type="dxa"/>
            <w:gridSpan w:val="2"/>
            <w:shd w:val="clear" w:color="auto" w:fill="FFFFFF" w:themeFill="background1"/>
          </w:tcPr>
          <w:p w14:paraId="672C3E88" w14:textId="77777777" w:rsidR="0026701F" w:rsidRPr="0026701F" w:rsidRDefault="0026701F" w:rsidP="00311270">
            <w:pPr>
              <w:rPr>
                <w:rFonts w:ascii="Arial" w:hAnsi="Arial" w:cs="Arial"/>
                <w:b/>
              </w:rPr>
            </w:pPr>
            <w:r w:rsidRPr="0026701F">
              <w:rPr>
                <w:rFonts w:ascii="Arial" w:hAnsi="Arial" w:cs="Arial"/>
                <w:b/>
              </w:rPr>
              <w:t>Anotar nombre completo, puesto o dependencia que representa</w:t>
            </w:r>
          </w:p>
        </w:tc>
      </w:tr>
      <w:tr w:rsidR="0026701F" w:rsidRPr="0026701F" w14:paraId="45D486DD" w14:textId="77777777" w:rsidTr="0026701F">
        <w:tc>
          <w:tcPr>
            <w:tcW w:w="1955" w:type="dxa"/>
            <w:shd w:val="clear" w:color="auto" w:fill="C1C5C8"/>
          </w:tcPr>
          <w:p w14:paraId="55CE98A1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>Personal ausente</w:t>
            </w:r>
          </w:p>
        </w:tc>
        <w:tc>
          <w:tcPr>
            <w:tcW w:w="7401" w:type="dxa"/>
            <w:gridSpan w:val="2"/>
          </w:tcPr>
          <w:p w14:paraId="71C24B6D" w14:textId="77777777" w:rsidR="0026701F" w:rsidRPr="0026701F" w:rsidRDefault="0026701F" w:rsidP="00311270">
            <w:pPr>
              <w:rPr>
                <w:rFonts w:ascii="Arial" w:hAnsi="Arial" w:cs="Arial"/>
                <w:b/>
                <w:bCs/>
              </w:rPr>
            </w:pPr>
            <w:r w:rsidRPr="0026701F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Indicar el nombre,</w:t>
            </w:r>
            <w:r w:rsidRPr="0026701F">
              <w:rPr>
                <w:rFonts w:ascii="Arial" w:hAnsi="Arial" w:cs="Arial"/>
                <w:b/>
                <w:bCs/>
              </w:rPr>
              <w:t xml:space="preserve"> puesto o dependencia que representa</w:t>
            </w:r>
            <w:r w:rsidRPr="0026701F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 xml:space="preserve"> y anotar justificado o injustificado según corresponda</w:t>
            </w:r>
          </w:p>
        </w:tc>
      </w:tr>
    </w:tbl>
    <w:p w14:paraId="0546A647" w14:textId="77777777" w:rsidR="0026701F" w:rsidRPr="0026701F" w:rsidRDefault="0026701F" w:rsidP="0026701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56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6"/>
      </w:tblGrid>
      <w:tr w:rsidR="0026701F" w:rsidRPr="0026701F" w14:paraId="19EDBE1E" w14:textId="77777777" w:rsidTr="00311270">
        <w:tc>
          <w:tcPr>
            <w:tcW w:w="9356" w:type="dxa"/>
            <w:shd w:val="clear" w:color="auto" w:fill="FFFFFF" w:themeFill="background1"/>
          </w:tcPr>
          <w:p w14:paraId="0265AB0B" w14:textId="77777777" w:rsidR="0026701F" w:rsidRPr="0026701F" w:rsidRDefault="0026701F" w:rsidP="00311270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</w:rPr>
            </w:pPr>
            <w:r w:rsidRPr="0026701F">
              <w:rPr>
                <w:rFonts w:ascii="Arial" w:hAnsi="Arial" w:cs="Arial"/>
                <w:b/>
                <w:sz w:val="24"/>
              </w:rPr>
              <w:t>Temas tratados:</w:t>
            </w:r>
          </w:p>
          <w:p w14:paraId="115F6FC9" w14:textId="77777777" w:rsidR="0026701F" w:rsidRPr="0026701F" w:rsidRDefault="0026701F" w:rsidP="00311270">
            <w:pPr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26701F">
              <w:rPr>
                <w:rFonts w:ascii="Arial" w:eastAsia="Times New Roman" w:hAnsi="Arial" w:cs="Arial"/>
                <w:lang w:val="es-ES" w:eastAsia="es-ES"/>
              </w:rPr>
              <w:t>1-xxxx</w:t>
            </w:r>
          </w:p>
          <w:p w14:paraId="24C2EF9C" w14:textId="26D1478D" w:rsidR="00293F56" w:rsidRPr="00293F56" w:rsidRDefault="0026701F" w:rsidP="00293F56">
            <w:pPr>
              <w:pStyle w:val="pf0"/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</w:pPr>
            <w:r w:rsidRPr="0026701F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Se anota el tema tratado</w:t>
            </w:r>
            <w:r w:rsidR="00293F56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293F56">
              <w:rPr>
                <w:rStyle w:val="cf01"/>
              </w:rPr>
              <w:t xml:space="preserve"> </w:t>
            </w:r>
            <w:r w:rsidRPr="0026701F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el acuerdo si lo hay</w:t>
            </w:r>
            <w:r w:rsidR="00293F56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 xml:space="preserve"> y</w:t>
            </w:r>
            <w:r w:rsidR="00293F56" w:rsidRPr="00293F56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 xml:space="preserve"> el nombre del responsable de ejecutar la tarea o acuerdo que queda pendiente</w:t>
            </w:r>
            <w:r w:rsidR="00293F56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5501AA3" w14:textId="656EF336" w:rsidR="0026701F" w:rsidRPr="0026701F" w:rsidRDefault="0026701F" w:rsidP="0026701F">
            <w:pPr>
              <w:pStyle w:val="pf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1A9490" w14:textId="77777777" w:rsidR="0026701F" w:rsidRPr="0026701F" w:rsidRDefault="0026701F" w:rsidP="00311270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</w:rPr>
            </w:pPr>
          </w:p>
          <w:p w14:paraId="3FC23EBD" w14:textId="77777777" w:rsidR="0026701F" w:rsidRPr="0026701F" w:rsidRDefault="0026701F" w:rsidP="00311270">
            <w:pPr>
              <w:shd w:val="clear" w:color="auto" w:fill="FFFFFF" w:themeFill="background1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0A33620" w14:textId="77777777" w:rsidR="0026701F" w:rsidRPr="0026701F" w:rsidRDefault="0026701F" w:rsidP="0026701F">
      <w:pPr>
        <w:shd w:val="clear" w:color="auto" w:fill="FFFFFF" w:themeFill="background1"/>
        <w:rPr>
          <w:rFonts w:ascii="Arial" w:hAnsi="Arial" w:cs="Arial"/>
        </w:rPr>
      </w:pPr>
    </w:p>
    <w:tbl>
      <w:tblPr>
        <w:tblStyle w:val="Tablaconcuadrcula"/>
        <w:tblW w:w="9214" w:type="dxa"/>
        <w:jc w:val="center"/>
        <w:tblLook w:val="04A0" w:firstRow="1" w:lastRow="0" w:firstColumn="1" w:lastColumn="0" w:noHBand="0" w:noVBand="1"/>
      </w:tblPr>
      <w:tblGrid>
        <w:gridCol w:w="4272"/>
        <w:gridCol w:w="4942"/>
      </w:tblGrid>
      <w:tr w:rsidR="0026701F" w:rsidRPr="0026701F" w14:paraId="29FA4788" w14:textId="77777777" w:rsidTr="0026701F">
        <w:trPr>
          <w:jc w:val="center"/>
        </w:trPr>
        <w:tc>
          <w:tcPr>
            <w:tcW w:w="9214" w:type="dxa"/>
            <w:gridSpan w:val="2"/>
            <w:shd w:val="clear" w:color="auto" w:fill="C1C5C8"/>
          </w:tcPr>
          <w:p w14:paraId="2060506E" w14:textId="60C66E22" w:rsidR="0026701F" w:rsidRPr="0026701F" w:rsidRDefault="0026701F" w:rsidP="003112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>Firma participantes</w:t>
            </w:r>
            <w:r w:rsidR="00353213">
              <w:rPr>
                <w:rFonts w:ascii="Arial" w:hAnsi="Arial" w:cs="Arial"/>
                <w:b/>
                <w:sz w:val="24"/>
                <w:szCs w:val="24"/>
              </w:rPr>
              <w:t xml:space="preserve"> (Física o Digital según corresponda)</w:t>
            </w:r>
          </w:p>
        </w:tc>
      </w:tr>
      <w:tr w:rsidR="0026701F" w:rsidRPr="0026701F" w14:paraId="1721CEB1" w14:textId="77777777" w:rsidTr="0026701F">
        <w:trPr>
          <w:jc w:val="center"/>
        </w:trPr>
        <w:tc>
          <w:tcPr>
            <w:tcW w:w="4272" w:type="dxa"/>
            <w:shd w:val="clear" w:color="auto" w:fill="C1C5C8"/>
          </w:tcPr>
          <w:p w14:paraId="0196EF65" w14:textId="77777777" w:rsidR="0026701F" w:rsidRPr="0026701F" w:rsidRDefault="0026701F" w:rsidP="003112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942" w:type="dxa"/>
            <w:shd w:val="clear" w:color="auto" w:fill="C1C5C8"/>
          </w:tcPr>
          <w:p w14:paraId="166AB801" w14:textId="77777777" w:rsidR="0026701F" w:rsidRPr="0026701F" w:rsidRDefault="0026701F" w:rsidP="003112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701F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26701F" w:rsidRPr="0026701F" w14:paraId="59F7C914" w14:textId="77777777" w:rsidTr="0026701F">
        <w:trPr>
          <w:jc w:val="center"/>
        </w:trPr>
        <w:tc>
          <w:tcPr>
            <w:tcW w:w="4272" w:type="dxa"/>
          </w:tcPr>
          <w:p w14:paraId="0703107E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42" w:type="dxa"/>
          </w:tcPr>
          <w:p w14:paraId="1B9C65BD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</w:tr>
      <w:tr w:rsidR="0026701F" w:rsidRPr="0026701F" w14:paraId="0AD3BFEA" w14:textId="77777777" w:rsidTr="0026701F">
        <w:trPr>
          <w:jc w:val="center"/>
        </w:trPr>
        <w:tc>
          <w:tcPr>
            <w:tcW w:w="4272" w:type="dxa"/>
          </w:tcPr>
          <w:p w14:paraId="11E9FC6B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42" w:type="dxa"/>
          </w:tcPr>
          <w:p w14:paraId="58853F21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</w:tr>
      <w:tr w:rsidR="0026701F" w:rsidRPr="0026701F" w14:paraId="6598B40B" w14:textId="77777777" w:rsidTr="0026701F">
        <w:trPr>
          <w:jc w:val="center"/>
        </w:trPr>
        <w:tc>
          <w:tcPr>
            <w:tcW w:w="4272" w:type="dxa"/>
          </w:tcPr>
          <w:p w14:paraId="78762F33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42" w:type="dxa"/>
          </w:tcPr>
          <w:p w14:paraId="68FDA465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</w:tr>
      <w:tr w:rsidR="0026701F" w:rsidRPr="0026701F" w14:paraId="1E76CE5F" w14:textId="77777777" w:rsidTr="0026701F">
        <w:trPr>
          <w:jc w:val="center"/>
        </w:trPr>
        <w:tc>
          <w:tcPr>
            <w:tcW w:w="4272" w:type="dxa"/>
          </w:tcPr>
          <w:p w14:paraId="2E4005C7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42" w:type="dxa"/>
          </w:tcPr>
          <w:p w14:paraId="692A7FD4" w14:textId="77777777" w:rsidR="0026701F" w:rsidRPr="0026701F" w:rsidRDefault="0026701F" w:rsidP="00311270">
            <w:pPr>
              <w:rPr>
                <w:rFonts w:ascii="Arial" w:hAnsi="Arial" w:cs="Arial"/>
                <w:sz w:val="24"/>
              </w:rPr>
            </w:pPr>
          </w:p>
        </w:tc>
      </w:tr>
    </w:tbl>
    <w:p w14:paraId="4ED7CAA2" w14:textId="77777777" w:rsidR="0026701F" w:rsidRPr="0026701F" w:rsidRDefault="0026701F" w:rsidP="0026701F">
      <w:pPr>
        <w:rPr>
          <w:rFonts w:ascii="Arial" w:hAnsi="Arial" w:cs="Arial"/>
          <w:b/>
          <w:bCs/>
          <w:sz w:val="18"/>
        </w:rPr>
      </w:pPr>
    </w:p>
    <w:p w14:paraId="4ADFE748" w14:textId="71B2E684" w:rsidR="006840FD" w:rsidRPr="0026701F" w:rsidRDefault="006840FD">
      <w:pPr>
        <w:rPr>
          <w:rFonts w:ascii="Arial" w:hAnsi="Arial" w:cs="Arial"/>
        </w:rPr>
      </w:pPr>
    </w:p>
    <w:sectPr w:rsidR="006840FD" w:rsidRPr="0026701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F150" w14:textId="77777777" w:rsidR="000446F9" w:rsidRDefault="000446F9" w:rsidP="006966AA">
      <w:pPr>
        <w:spacing w:after="0" w:line="240" w:lineRule="auto"/>
      </w:pPr>
      <w:r>
        <w:separator/>
      </w:r>
    </w:p>
  </w:endnote>
  <w:endnote w:type="continuationSeparator" w:id="0">
    <w:p w14:paraId="74492747" w14:textId="77777777" w:rsidR="000446F9" w:rsidRDefault="000446F9" w:rsidP="0069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panose1 w:val="00000000000000000000"/>
    <w:charset w:val="00"/>
    <w:family w:val="modern"/>
    <w:notTrueType/>
    <w:pitch w:val="variable"/>
    <w:sig w:usb0="A00002AF" w:usb1="40000048" w:usb2="00000000" w:usb3="00000000" w:csb0="000001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F9E3" w14:textId="1E1ABB02" w:rsidR="006966AA" w:rsidRDefault="001D28C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5AF7CB" wp14:editId="56BDF9E4">
              <wp:simplePos x="0" y="0"/>
              <wp:positionH relativeFrom="margin">
                <wp:posOffset>346329</wp:posOffset>
              </wp:positionH>
              <wp:positionV relativeFrom="paragraph">
                <wp:posOffset>-52603</wp:posOffset>
              </wp:positionV>
              <wp:extent cx="5120640" cy="446227"/>
              <wp:effectExtent l="0" t="0" r="0" b="0"/>
              <wp:wrapNone/>
              <wp:docPr id="1569113282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640" cy="4462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DC82CA" w14:textId="51288E0C" w:rsidR="001D28CA" w:rsidRPr="00B26FA5" w:rsidRDefault="001D28CA" w:rsidP="001D28CA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26FA5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Anotar </w:t>
                          </w:r>
                          <w:r w:rsidR="009C04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la dirección,</w:t>
                          </w:r>
                          <w:r w:rsidRPr="00B26FA5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teléfonos, correo electrónico de contacto,</w:t>
                          </w:r>
                          <w:r w:rsidR="0008371A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correo electrónico de la institución</w:t>
                          </w:r>
                        </w:p>
                        <w:p w14:paraId="2EF20B17" w14:textId="460B1F4F" w:rsidR="00AB0F17" w:rsidRPr="0008371A" w:rsidRDefault="00AB0F17" w:rsidP="001D28CA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AF7CB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27.25pt;margin-top:-4.15pt;width:403.2pt;height:35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" filled="f" stroked="f" strokeweight=".5pt">
              <v:textbox>
                <w:txbxContent>
                  <w:p w14:paraId="10DC82CA" w14:textId="51288E0C" w:rsidR="001D28CA" w:rsidRPr="00B26FA5" w:rsidRDefault="001D28CA" w:rsidP="001D28CA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B26FA5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Anotar </w:t>
                    </w:r>
                    <w:r w:rsidR="009C045E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la dirección,</w:t>
                    </w:r>
                    <w:r w:rsidRPr="00B26FA5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teléfonos, correo electrónico de contacto,</w:t>
                    </w:r>
                    <w:r w:rsidR="0008371A">
                      <w:rPr>
                        <w:rFonts w:ascii="Baskerville Old Face" w:hAnsi="Baskerville Old Face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correo electrónico de la institución</w:t>
                    </w:r>
                  </w:p>
                  <w:p w14:paraId="2EF20B17" w14:textId="460B1F4F" w:rsidR="00AB0F17" w:rsidRPr="0008371A" w:rsidRDefault="00AB0F17" w:rsidP="001D28CA">
                    <w:pPr>
                      <w:pStyle w:val="Piedepgina"/>
                      <w:jc w:val="center"/>
                      <w:rPr>
                        <w:rFonts w:ascii="Baskerville Old Face" w:hAnsi="Baskerville Old Face" w:cstheme="minorHAnsi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273C7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C1FED15" wp14:editId="42AB1FB0">
              <wp:simplePos x="0" y="0"/>
              <wp:positionH relativeFrom="page">
                <wp:align>left</wp:align>
              </wp:positionH>
              <wp:positionV relativeFrom="paragraph">
                <wp:posOffset>-286385</wp:posOffset>
              </wp:positionV>
              <wp:extent cx="7820025" cy="900430"/>
              <wp:effectExtent l="0" t="0" r="9525" b="0"/>
              <wp:wrapNone/>
              <wp:docPr id="1701224040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900430"/>
                      </a:xfrm>
                      <a:prstGeom prst="rect">
                        <a:avLst/>
                      </a:prstGeom>
                      <a:solidFill>
                        <a:srgbClr val="222B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5FD3C" id="Rectángulo 8" o:spid="_x0000_s1026" style="position:absolute;margin-left:0;margin-top:-22.55pt;width:615.75pt;height:70.9pt;z-index:-2516449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" fillcolor="#222b57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F208" w14:textId="77777777" w:rsidR="000446F9" w:rsidRDefault="000446F9" w:rsidP="006966AA">
      <w:pPr>
        <w:spacing w:after="0" w:line="240" w:lineRule="auto"/>
      </w:pPr>
      <w:r>
        <w:separator/>
      </w:r>
    </w:p>
  </w:footnote>
  <w:footnote w:type="continuationSeparator" w:id="0">
    <w:p w14:paraId="035935EC" w14:textId="77777777" w:rsidR="000446F9" w:rsidRDefault="000446F9" w:rsidP="0069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DA3C" w14:textId="52B50787" w:rsidR="006966AA" w:rsidRDefault="00AB0F1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2164B" wp14:editId="4C3317B8">
              <wp:simplePos x="0" y="0"/>
              <wp:positionH relativeFrom="column">
                <wp:posOffset>1184127</wp:posOffset>
              </wp:positionH>
              <wp:positionV relativeFrom="paragraph">
                <wp:posOffset>-137795</wp:posOffset>
              </wp:positionV>
              <wp:extent cx="1551305" cy="492760"/>
              <wp:effectExtent l="0" t="0" r="0" b="2540"/>
              <wp:wrapNone/>
              <wp:docPr id="1721023277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039145" w14:textId="7FC5A873" w:rsidR="007E3D0A" w:rsidRPr="00B26FA5" w:rsidRDefault="00EB2F8D" w:rsidP="007E3D0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Oficina de Salud Ocupacional</w:t>
                          </w:r>
                          <w:r w:rsidR="007E3D0A" w:rsidRPr="00B26FA5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2164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93.25pt;margin-top:-10.85pt;width:122.1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LqFgIAACw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" filled="f" stroked="f" strokeweight=".5pt">
              <v:textbox>
                <w:txbxContent>
                  <w:p w14:paraId="55039145" w14:textId="7FC5A873" w:rsidR="007E3D0A" w:rsidRPr="00B26FA5" w:rsidRDefault="00EB2F8D" w:rsidP="007E3D0A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Oficina de Salud Ocupacional</w:t>
                    </w:r>
                    <w:r w:rsidR="007E3D0A" w:rsidRPr="00B26FA5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90D3B" wp14:editId="759B26E4">
              <wp:simplePos x="0" y="0"/>
              <wp:positionH relativeFrom="column">
                <wp:posOffset>4360601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1064662949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D3800E" id="Conector recto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-8.05pt" to="34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AM2Lig4QAAAAoBAAAPAAAA&#10;AAAAAAAAAAAAAB8EAABkcnMvZG93bnJldi54bWxQSwUGAAAAAAQABADzAAAALQUAAAAA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CC6B81" wp14:editId="1A759D0F">
              <wp:simplePos x="0" y="0"/>
              <wp:positionH relativeFrom="column">
                <wp:posOffset>2744526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649811040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41B69D" id="Conector recto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pt,-8.1pt" to="21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BbwRNP4QAAAAoBAAAPAAAA&#10;AAAAAAAAAAAAAB8EAABkcnMvZG93bnJldi54bWxQSwUGAAAAAAQABADzAAAALQUAAAAA&#10;" strokecolor="#222b57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BC0D6F8" wp14:editId="1AB21CBF">
          <wp:simplePos x="0" y="0"/>
          <wp:positionH relativeFrom="margin">
            <wp:posOffset>-294005</wp:posOffset>
          </wp:positionH>
          <wp:positionV relativeFrom="paragraph">
            <wp:posOffset>-126365</wp:posOffset>
          </wp:positionV>
          <wp:extent cx="1419860" cy="420370"/>
          <wp:effectExtent l="0" t="0" r="8890" b="0"/>
          <wp:wrapNone/>
          <wp:docPr id="16439404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40435" name="Imagen 16439404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2" r="11725" b="35061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20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01687" wp14:editId="05EEA8E1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171591747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ln>
                        <a:solidFill>
                          <a:srgbClr val="222B57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11F47" id="Conector recto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-8.7pt" to="91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" strokecolor="#222b57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686C73" wp14:editId="73C62C66">
              <wp:simplePos x="0" y="0"/>
              <wp:positionH relativeFrom="column">
                <wp:posOffset>4375785</wp:posOffset>
              </wp:positionH>
              <wp:positionV relativeFrom="paragraph">
                <wp:posOffset>-104140</wp:posOffset>
              </wp:positionV>
              <wp:extent cx="1583055" cy="492760"/>
              <wp:effectExtent l="0" t="0" r="0" b="2540"/>
              <wp:wrapNone/>
              <wp:docPr id="177306604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05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43EFC3" w14:textId="27306CF6" w:rsidR="00AB0F17" w:rsidRPr="00B26FA5" w:rsidRDefault="004E6747" w:rsidP="00AB0F17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Agregar nombre del Centro de Trabajo</w:t>
                          </w:r>
                          <w:r w:rsidR="00AB0F17" w:rsidRPr="00B26FA5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86C73" id="_x0000_s1027" type="#_x0000_t202" style="position:absolute;margin-left:344.55pt;margin-top:-8.2pt;width:124.6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Dj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" filled="f" stroked="f" strokeweight=".5pt">
              <v:textbox>
                <w:txbxContent>
                  <w:p w14:paraId="0943EFC3" w14:textId="27306CF6" w:rsidR="00AB0F17" w:rsidRPr="00B26FA5" w:rsidRDefault="004E6747" w:rsidP="00AB0F17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Agregar nombre del Centro de Trabajo</w:t>
                    </w:r>
                    <w:r w:rsidR="00AB0F17" w:rsidRPr="00B26FA5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5B4113" wp14:editId="6DA171DD">
              <wp:simplePos x="0" y="0"/>
              <wp:positionH relativeFrom="column">
                <wp:posOffset>2754299</wp:posOffset>
              </wp:positionH>
              <wp:positionV relativeFrom="paragraph">
                <wp:posOffset>-118745</wp:posOffset>
              </wp:positionV>
              <wp:extent cx="1600835" cy="492760"/>
              <wp:effectExtent l="0" t="0" r="0" b="2540"/>
              <wp:wrapNone/>
              <wp:docPr id="789449436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232BA" w14:textId="5E9184A3" w:rsidR="007E3D0A" w:rsidRPr="00B26FA5" w:rsidRDefault="00EB2F8D" w:rsidP="007E3D0A">
                          <w:pPr>
                            <w:spacing w:after="0" w:line="240" w:lineRule="auto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Comisión de Salud Ocupacional</w:t>
                          </w:r>
                          <w:r w:rsidR="007E3D0A" w:rsidRPr="00B26FA5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5B4113" id="_x0000_s1028" type="#_x0000_t202" style="position:absolute;margin-left:216.85pt;margin-top:-9.35pt;width:126.05pt;height:3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ZbGg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" filled="f" stroked="f" strokeweight=".5pt">
              <v:textbox>
                <w:txbxContent>
                  <w:p w14:paraId="4CC232BA" w14:textId="5E9184A3" w:rsidR="007E3D0A" w:rsidRPr="00B26FA5" w:rsidRDefault="00EB2F8D" w:rsidP="007E3D0A">
                    <w:pPr>
                      <w:spacing w:after="0" w:line="240" w:lineRule="auto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Comisión de Salud Ocupacional</w:t>
                    </w:r>
                    <w:r w:rsidR="007E3D0A" w:rsidRPr="00B26FA5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AA"/>
    <w:rsid w:val="000446F9"/>
    <w:rsid w:val="0008371A"/>
    <w:rsid w:val="000B630B"/>
    <w:rsid w:val="000E2F5B"/>
    <w:rsid w:val="001D28CA"/>
    <w:rsid w:val="0026701F"/>
    <w:rsid w:val="00293F56"/>
    <w:rsid w:val="002E1C1F"/>
    <w:rsid w:val="00301E7D"/>
    <w:rsid w:val="00353213"/>
    <w:rsid w:val="00401F36"/>
    <w:rsid w:val="004155AD"/>
    <w:rsid w:val="004C5DA8"/>
    <w:rsid w:val="004E30A5"/>
    <w:rsid w:val="004E6747"/>
    <w:rsid w:val="006840FD"/>
    <w:rsid w:val="006966AA"/>
    <w:rsid w:val="007E3D0A"/>
    <w:rsid w:val="008A63EF"/>
    <w:rsid w:val="008E382D"/>
    <w:rsid w:val="009C045E"/>
    <w:rsid w:val="00AB0F17"/>
    <w:rsid w:val="00B26FA5"/>
    <w:rsid w:val="00C273C7"/>
    <w:rsid w:val="00C56544"/>
    <w:rsid w:val="00CD515C"/>
    <w:rsid w:val="00DC3229"/>
    <w:rsid w:val="00E702EB"/>
    <w:rsid w:val="00EB2F8D"/>
    <w:rsid w:val="00EF7F25"/>
    <w:rsid w:val="00F25143"/>
    <w:rsid w:val="00FB7306"/>
    <w:rsid w:val="294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6A3F6A"/>
  <w15:chartTrackingRefBased/>
  <w15:docId w15:val="{5EDE792D-B3B6-422F-A503-0328166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6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6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6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6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6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6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6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6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6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6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6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6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6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6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66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6AA"/>
  </w:style>
  <w:style w:type="paragraph" w:styleId="Piedepgina">
    <w:name w:val="footer"/>
    <w:basedOn w:val="Normal"/>
    <w:link w:val="PiedepginaCar"/>
    <w:uiPriority w:val="99"/>
    <w:unhideWhenUsed/>
    <w:rsid w:val="00696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6AA"/>
  </w:style>
  <w:style w:type="character" w:styleId="Hipervnculo">
    <w:name w:val="Hyperlink"/>
    <w:basedOn w:val="Fuentedeprrafopredeter"/>
    <w:uiPriority w:val="99"/>
    <w:unhideWhenUsed/>
    <w:rsid w:val="00AB0F17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2670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26701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6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Calderon</dc:creator>
  <cp:keywords/>
  <dc:description/>
  <cp:lastModifiedBy>Allan Madrigal Conejo</cp:lastModifiedBy>
  <cp:revision>8</cp:revision>
  <dcterms:created xsi:type="dcterms:W3CDTF">2026-06-25T16:18:00Z</dcterms:created>
  <dcterms:modified xsi:type="dcterms:W3CDTF">2026-06-25T16:23:00Z</dcterms:modified>
</cp:coreProperties>
</file>